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6" w:rsidRDefault="00DE3956">
      <w:bookmarkStart w:id="0" w:name="_GoBack"/>
      <w:bookmarkEnd w:id="0"/>
    </w:p>
    <w:p w:rsidR="007E3B93" w:rsidRDefault="007E3B93" w:rsidP="007E3B93">
      <w:pPr>
        <w:spacing w:line="44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2022</w:t>
      </w:r>
      <w:r>
        <w:rPr>
          <w:rFonts w:hint="eastAsia"/>
          <w:b/>
          <w:bCs/>
          <w:sz w:val="32"/>
          <w:szCs w:val="32"/>
        </w:rPr>
        <w:t>年医学部工会系统“权益杯”专项活动申报表</w:t>
      </w:r>
    </w:p>
    <w:p w:rsidR="007E3B93" w:rsidRDefault="007E3B93" w:rsidP="007E3B93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（单位盖章）</w:t>
      </w:r>
    </w:p>
    <w:tbl>
      <w:tblPr>
        <w:tblW w:w="918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88"/>
        <w:gridCol w:w="3675"/>
        <w:gridCol w:w="660"/>
        <w:gridCol w:w="420"/>
        <w:gridCol w:w="660"/>
        <w:gridCol w:w="1681"/>
        <w:gridCol w:w="12"/>
      </w:tblGrid>
      <w:tr w:rsidR="007E3B93" w:rsidTr="00D163DD">
        <w:trPr>
          <w:gridAfter w:val="1"/>
          <w:wAfter w:w="12" w:type="dxa"/>
          <w:cantSplit/>
          <w:trHeight w:val="921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93" w:rsidRDefault="007E3B93" w:rsidP="00D163DD">
            <w:pPr>
              <w:spacing w:line="44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93" w:rsidRDefault="007E3B93" w:rsidP="00D163DD">
            <w:pPr>
              <w:spacing w:line="440" w:lineRule="exact"/>
              <w:ind w:left="462" w:hangingChars="165" w:hanging="46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93" w:rsidRDefault="007E3B93" w:rsidP="00D163DD">
            <w:pPr>
              <w:spacing w:line="440" w:lineRule="exact"/>
              <w:ind w:left="462" w:hangingChars="165" w:hanging="46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会员</w:t>
            </w:r>
          </w:p>
          <w:p w:rsidR="007E3B93" w:rsidRDefault="007E3B93" w:rsidP="00D163DD">
            <w:pPr>
              <w:spacing w:line="440" w:lineRule="exact"/>
              <w:ind w:left="462" w:hangingChars="165" w:hanging="46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93" w:rsidRDefault="007E3B93" w:rsidP="00D163DD">
            <w:pPr>
              <w:spacing w:line="440" w:lineRule="exact"/>
              <w:ind w:left="462" w:hangingChars="165" w:hanging="46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3B93" w:rsidTr="00D163DD">
        <w:trPr>
          <w:cantSplit/>
          <w:trHeight w:val="930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93" w:rsidRDefault="007E3B93" w:rsidP="00D163D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专项活动名称</w:t>
            </w:r>
          </w:p>
        </w:tc>
        <w:tc>
          <w:tcPr>
            <w:tcW w:w="7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93" w:rsidRDefault="007E3B93" w:rsidP="00D163D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3B93" w:rsidTr="00D163DD">
        <w:trPr>
          <w:cantSplit/>
          <w:trHeight w:val="680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93" w:rsidRDefault="007E3B93" w:rsidP="00D163D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专项活动</w:t>
            </w:r>
          </w:p>
          <w:p w:rsidR="007E3B93" w:rsidRDefault="007E3B93" w:rsidP="00D163D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    间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93" w:rsidRDefault="007E3B93" w:rsidP="00D163D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93" w:rsidRDefault="007E3B93" w:rsidP="00D163D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</w:t>
            </w:r>
          </w:p>
          <w:p w:rsidR="007E3B93" w:rsidRDefault="007E3B93" w:rsidP="00D163D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93" w:rsidRDefault="007E3B93" w:rsidP="00D163D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3B93" w:rsidTr="00D163DD">
        <w:trPr>
          <w:gridAfter w:val="1"/>
          <w:wAfter w:w="12" w:type="dxa"/>
          <w:cantSplit/>
          <w:trHeight w:val="427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93" w:rsidRDefault="007E3B93" w:rsidP="00D163D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</w:t>
            </w:r>
          </w:p>
          <w:p w:rsidR="007E3B93" w:rsidRDefault="007E3B93" w:rsidP="00D163D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容</w:t>
            </w:r>
          </w:p>
          <w:p w:rsidR="007E3B93" w:rsidRDefault="007E3B93" w:rsidP="00D163D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概</w:t>
            </w:r>
          </w:p>
          <w:p w:rsidR="007E3B93" w:rsidRDefault="007E3B93" w:rsidP="00D163D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3" w:rsidRDefault="007E3B93" w:rsidP="00D163DD">
            <w:pPr>
              <w:tabs>
                <w:tab w:val="left" w:pos="1256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E3B93" w:rsidRDefault="007E3B93" w:rsidP="00D163DD">
            <w:pPr>
              <w:tabs>
                <w:tab w:val="left" w:pos="1256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E3B93" w:rsidRDefault="007E3B93" w:rsidP="00D163DD">
            <w:pPr>
              <w:tabs>
                <w:tab w:val="left" w:pos="1256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E3B93" w:rsidRDefault="007E3B93" w:rsidP="00D163DD">
            <w:pPr>
              <w:tabs>
                <w:tab w:val="left" w:pos="1256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E3B93" w:rsidRDefault="007E3B93" w:rsidP="00D163DD">
            <w:pPr>
              <w:tabs>
                <w:tab w:val="left" w:pos="1256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E3B93" w:rsidRDefault="007E3B93" w:rsidP="00D163DD">
            <w:pPr>
              <w:tabs>
                <w:tab w:val="left" w:pos="1256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E3B93" w:rsidRDefault="007E3B93" w:rsidP="00D163DD">
            <w:pPr>
              <w:tabs>
                <w:tab w:val="left" w:pos="1256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E3B93" w:rsidRDefault="007E3B93" w:rsidP="00D163DD">
            <w:pPr>
              <w:tabs>
                <w:tab w:val="left" w:pos="1256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E3B93" w:rsidRDefault="007E3B93" w:rsidP="00D163DD">
            <w:pPr>
              <w:tabs>
                <w:tab w:val="left" w:pos="1256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E3B93" w:rsidRDefault="007E3B93" w:rsidP="00D163DD">
            <w:pPr>
              <w:tabs>
                <w:tab w:val="left" w:pos="1256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3B93" w:rsidTr="00D163DD">
        <w:trPr>
          <w:gridAfter w:val="1"/>
          <w:wAfter w:w="12" w:type="dxa"/>
          <w:cantSplit/>
          <w:trHeight w:val="15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93" w:rsidRDefault="007E3B93" w:rsidP="00D163D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</w:p>
          <w:p w:rsidR="007E3B93" w:rsidRDefault="007E3B93" w:rsidP="00D163D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3" w:rsidRDefault="007E3B93" w:rsidP="00D163DD">
            <w:pPr>
              <w:tabs>
                <w:tab w:val="left" w:pos="1256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E3B93" w:rsidRDefault="007E3B93" w:rsidP="00D163DD">
            <w:pPr>
              <w:tabs>
                <w:tab w:val="left" w:pos="1256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3B93" w:rsidTr="00D163DD">
        <w:trPr>
          <w:gridAfter w:val="1"/>
          <w:wAfter w:w="12" w:type="dxa"/>
          <w:cantSplit/>
          <w:trHeight w:val="14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93" w:rsidRDefault="007E3B93" w:rsidP="00D163D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单位工会意见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3" w:rsidRDefault="007E3B93" w:rsidP="00D163DD">
            <w:pPr>
              <w:tabs>
                <w:tab w:val="left" w:pos="1256"/>
              </w:tabs>
              <w:spacing w:line="440" w:lineRule="exact"/>
              <w:ind w:firstLineChars="2000" w:firstLine="5600"/>
              <w:rPr>
                <w:rFonts w:ascii="仿宋_GB2312" w:eastAsia="仿宋_GB2312"/>
                <w:sz w:val="28"/>
                <w:szCs w:val="28"/>
              </w:rPr>
            </w:pPr>
          </w:p>
          <w:p w:rsidR="007E3B93" w:rsidRDefault="007E3B93" w:rsidP="00D163DD">
            <w:pPr>
              <w:tabs>
                <w:tab w:val="left" w:pos="1256"/>
              </w:tabs>
              <w:spacing w:line="440" w:lineRule="exact"/>
              <w:ind w:firstLineChars="2000" w:firstLine="5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7E3B93" w:rsidRDefault="007E3B93" w:rsidP="00D163DD">
            <w:pPr>
              <w:tabs>
                <w:tab w:val="left" w:pos="1256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  <w:tr w:rsidR="007E3B93" w:rsidTr="00D163DD">
        <w:trPr>
          <w:gridAfter w:val="1"/>
          <w:wAfter w:w="12" w:type="dxa"/>
          <w:cantSplit/>
          <w:trHeight w:val="16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93" w:rsidRDefault="007E3B93" w:rsidP="00D163D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医学部工会</w:t>
            </w:r>
          </w:p>
          <w:p w:rsidR="007E3B93" w:rsidRDefault="007E3B93" w:rsidP="00D163D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3" w:rsidRDefault="007E3B93" w:rsidP="00D163DD">
            <w:pPr>
              <w:tabs>
                <w:tab w:val="left" w:pos="1256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</w:t>
            </w:r>
          </w:p>
          <w:p w:rsidR="007E3B93" w:rsidRDefault="007E3B93" w:rsidP="00D163DD">
            <w:pPr>
              <w:tabs>
                <w:tab w:val="left" w:pos="1256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（盖章）</w:t>
            </w:r>
          </w:p>
          <w:p w:rsidR="007E3B93" w:rsidRDefault="007E3B93" w:rsidP="00D163DD">
            <w:pPr>
              <w:tabs>
                <w:tab w:val="left" w:pos="1256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</w:tbl>
    <w:p w:rsidR="00296D0D" w:rsidRPr="00324F8A" w:rsidRDefault="00296D0D"/>
    <w:sectPr w:rsidR="00296D0D" w:rsidRPr="00324F8A" w:rsidSect="00296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E4" w:rsidRDefault="00796DE4" w:rsidP="00FE7E76">
      <w:r>
        <w:separator/>
      </w:r>
    </w:p>
  </w:endnote>
  <w:endnote w:type="continuationSeparator" w:id="0">
    <w:p w:rsidR="00796DE4" w:rsidRDefault="00796DE4" w:rsidP="00FE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E4" w:rsidRDefault="00796DE4" w:rsidP="00FE7E76">
      <w:r>
        <w:separator/>
      </w:r>
    </w:p>
  </w:footnote>
  <w:footnote w:type="continuationSeparator" w:id="0">
    <w:p w:rsidR="00796DE4" w:rsidRDefault="00796DE4" w:rsidP="00FE7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59"/>
    <w:rsid w:val="0010252A"/>
    <w:rsid w:val="00170B88"/>
    <w:rsid w:val="001A334F"/>
    <w:rsid w:val="001D1659"/>
    <w:rsid w:val="001F085A"/>
    <w:rsid w:val="00203C85"/>
    <w:rsid w:val="002248FE"/>
    <w:rsid w:val="00296D0D"/>
    <w:rsid w:val="00297C5C"/>
    <w:rsid w:val="002C681F"/>
    <w:rsid w:val="002D65FF"/>
    <w:rsid w:val="00324F8A"/>
    <w:rsid w:val="003B0E50"/>
    <w:rsid w:val="004217DB"/>
    <w:rsid w:val="004636BA"/>
    <w:rsid w:val="004D0E6B"/>
    <w:rsid w:val="005026D7"/>
    <w:rsid w:val="00577FBC"/>
    <w:rsid w:val="0059184E"/>
    <w:rsid w:val="0060533A"/>
    <w:rsid w:val="006120FD"/>
    <w:rsid w:val="006234ED"/>
    <w:rsid w:val="0067046B"/>
    <w:rsid w:val="006C24DE"/>
    <w:rsid w:val="00764194"/>
    <w:rsid w:val="00796DE4"/>
    <w:rsid w:val="007D484C"/>
    <w:rsid w:val="007D4933"/>
    <w:rsid w:val="007E3B93"/>
    <w:rsid w:val="00953F93"/>
    <w:rsid w:val="009E637B"/>
    <w:rsid w:val="00A00D56"/>
    <w:rsid w:val="00A018C5"/>
    <w:rsid w:val="00A3459F"/>
    <w:rsid w:val="00A52A1F"/>
    <w:rsid w:val="00A6603D"/>
    <w:rsid w:val="00AA4800"/>
    <w:rsid w:val="00AB2D0F"/>
    <w:rsid w:val="00AF68D0"/>
    <w:rsid w:val="00B44C5F"/>
    <w:rsid w:val="00BA2E97"/>
    <w:rsid w:val="00BF28A4"/>
    <w:rsid w:val="00C31DE3"/>
    <w:rsid w:val="00C574A6"/>
    <w:rsid w:val="00D32954"/>
    <w:rsid w:val="00D35750"/>
    <w:rsid w:val="00DA46A5"/>
    <w:rsid w:val="00DE3956"/>
    <w:rsid w:val="00DE585C"/>
    <w:rsid w:val="00E15776"/>
    <w:rsid w:val="00E65F08"/>
    <w:rsid w:val="00ED2FB6"/>
    <w:rsid w:val="00EF5767"/>
    <w:rsid w:val="00F14AC9"/>
    <w:rsid w:val="00F3464C"/>
    <w:rsid w:val="00F442C3"/>
    <w:rsid w:val="00F52397"/>
    <w:rsid w:val="00FA2B6F"/>
    <w:rsid w:val="00FE7E76"/>
    <w:rsid w:val="27CE1CD6"/>
    <w:rsid w:val="43E95397"/>
    <w:rsid w:val="55042F37"/>
    <w:rsid w:val="5A127BB0"/>
    <w:rsid w:val="695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D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6D0D"/>
    <w:rPr>
      <w:b/>
      <w:bCs/>
    </w:rPr>
  </w:style>
  <w:style w:type="character" w:styleId="a5">
    <w:name w:val="Hyperlink"/>
    <w:basedOn w:val="a0"/>
    <w:uiPriority w:val="99"/>
    <w:semiHidden/>
    <w:unhideWhenUsed/>
    <w:rsid w:val="00296D0D"/>
    <w:rPr>
      <w:color w:val="0000FF"/>
      <w:u w:val="single"/>
    </w:rPr>
  </w:style>
  <w:style w:type="character" w:customStyle="1" w:styleId="15">
    <w:name w:val="15"/>
    <w:basedOn w:val="a0"/>
    <w:qFormat/>
    <w:rsid w:val="00296D0D"/>
    <w:rPr>
      <w:rFonts w:ascii="Calibri" w:hAnsi="Calibri" w:cs="Calibri" w:hint="default"/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FE7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E7E76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E7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E7E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D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6D0D"/>
    <w:rPr>
      <w:b/>
      <w:bCs/>
    </w:rPr>
  </w:style>
  <w:style w:type="character" w:styleId="a5">
    <w:name w:val="Hyperlink"/>
    <w:basedOn w:val="a0"/>
    <w:uiPriority w:val="99"/>
    <w:semiHidden/>
    <w:unhideWhenUsed/>
    <w:rsid w:val="00296D0D"/>
    <w:rPr>
      <w:color w:val="0000FF"/>
      <w:u w:val="single"/>
    </w:rPr>
  </w:style>
  <w:style w:type="character" w:customStyle="1" w:styleId="15">
    <w:name w:val="15"/>
    <w:basedOn w:val="a0"/>
    <w:qFormat/>
    <w:rsid w:val="00296D0D"/>
    <w:rPr>
      <w:rFonts w:ascii="Calibri" w:hAnsi="Calibri" w:cs="Calibri" w:hint="default"/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FE7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E7E76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E7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E7E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中国石油大学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dellpcs</dc:creator>
  <cp:lastModifiedBy>胡畔</cp:lastModifiedBy>
  <cp:revision>3</cp:revision>
  <dcterms:created xsi:type="dcterms:W3CDTF">2022-03-10T02:08:00Z</dcterms:created>
  <dcterms:modified xsi:type="dcterms:W3CDTF">2022-03-10T02:08:00Z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