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ED" w:rsidRPr="00186EED" w:rsidRDefault="00186EED" w:rsidP="00186EED">
      <w:pPr>
        <w:widowControl/>
        <w:shd w:val="clear" w:color="auto" w:fill="FFFFFF"/>
        <w:spacing w:line="56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86EE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附件4：</w:t>
      </w:r>
    </w:p>
    <w:p w:rsidR="00746355" w:rsidRPr="00746355" w:rsidRDefault="00746355" w:rsidP="00746355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北京大学模范职工小</w:t>
      </w:r>
      <w:r w:rsidRPr="00746355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家验收程序</w:t>
      </w:r>
    </w:p>
    <w:p w:rsidR="00186EED" w:rsidRDefault="00186EED" w:rsidP="00186EED">
      <w:pPr>
        <w:widowControl/>
        <w:shd w:val="clear" w:color="auto" w:fill="FFFFFF"/>
        <w:spacing w:line="560" w:lineRule="atLeast"/>
        <w:ind w:firstLine="630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746355" w:rsidRPr="00746355" w:rsidRDefault="00746355" w:rsidP="00186EED">
      <w:pPr>
        <w:widowControl/>
        <w:shd w:val="clear" w:color="auto" w:fill="FFFFFF"/>
        <w:spacing w:line="560" w:lineRule="atLeast"/>
        <w:ind w:firstLine="63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一、验收组预备会（10分钟）</w:t>
      </w:r>
    </w:p>
    <w:p w:rsidR="00746355" w:rsidRPr="00746355" w:rsidRDefault="00450829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验收组人数7—10人，医学部工会常务副主席担任</w:t>
      </w:r>
      <w:r w:rsidR="00FE774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验收组</w:t>
      </w:r>
      <w:r w:rsidR="00FE774F"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组长</w:t>
      </w: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，副</w:t>
      </w:r>
      <w:r w:rsidR="00FE774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主席担</w:t>
      </w:r>
      <w:r w:rsidR="00FE774F">
        <w:rPr>
          <w:rFonts w:asciiTheme="minorEastAsia" w:hAnsiTheme="minorEastAsia" w:cs="宋体"/>
          <w:color w:val="000000"/>
          <w:kern w:val="0"/>
          <w:sz w:val="28"/>
          <w:szCs w:val="28"/>
        </w:rPr>
        <w:t>任副</w:t>
      </w: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组长</w:t>
      </w:r>
      <w:r w:rsidR="00FE774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组员由医学部工会</w:t>
      </w:r>
      <w:r w:rsidR="00FE774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委员会</w:t>
      </w: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成员和</w:t>
      </w:r>
      <w:r w:rsidR="00BE309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</w:t>
      </w:r>
      <w:r w:rsidRP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级工会委员共同组成。</w:t>
      </w:r>
    </w:p>
    <w:p w:rsidR="00746355" w:rsidRPr="00746355" w:rsidRDefault="004849B8" w:rsidP="006D7601">
      <w:pPr>
        <w:widowControl/>
        <w:shd w:val="clear" w:color="auto" w:fill="FFFFFF"/>
        <w:spacing w:line="560" w:lineRule="atLeast"/>
        <w:ind w:firstLineChars="200" w:firstLine="56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6D760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746355"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、验收汇报会（</w:t>
      </w:r>
      <w:r w:rsidR="007B143E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35</w:t>
      </w:r>
      <w:r w:rsidR="00746355"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分钟）</w:t>
      </w:r>
    </w:p>
    <w:p w:rsidR="00746355" w:rsidRPr="00746355" w:rsidRDefault="00746355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 持 人：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院级</w:t>
      </w:r>
      <w:r w:rsidR="004849B8">
        <w:rPr>
          <w:rFonts w:asciiTheme="minorEastAsia" w:hAnsiTheme="minorEastAsia" w:cs="宋体"/>
          <w:color w:val="000000"/>
          <w:kern w:val="0"/>
          <w:sz w:val="28"/>
          <w:szCs w:val="28"/>
        </w:rPr>
        <w:t>工会主席</w:t>
      </w:r>
      <w:r w:rsidR="004849B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</w:t>
      </w:r>
      <w:r w:rsidR="004849B8">
        <w:rPr>
          <w:rFonts w:asciiTheme="minorEastAsia" w:hAnsiTheme="minorEastAsia" w:cs="宋体"/>
          <w:color w:val="000000"/>
          <w:kern w:val="0"/>
          <w:sz w:val="28"/>
          <w:szCs w:val="28"/>
        </w:rPr>
        <w:t>常务副主席</w:t>
      </w:r>
    </w:p>
    <w:p w:rsidR="00746355" w:rsidRPr="00746355" w:rsidRDefault="00746355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参会人员：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院级</w:t>
      </w:r>
      <w:r w:rsidR="00B571B9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教代会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代表</w:t>
      </w:r>
      <w:r w:rsidR="00B571B9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、工会委员会委员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874A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系</w:t>
      </w:r>
      <w:r w:rsidR="00874AD0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室负责人、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分工会主席</w:t>
      </w:r>
      <w:r w:rsidR="00B571B9">
        <w:rPr>
          <w:rFonts w:asciiTheme="minorEastAsia" w:hAnsiTheme="minorEastAsia" w:cs="宋体"/>
          <w:color w:val="000000"/>
          <w:kern w:val="0"/>
          <w:sz w:val="28"/>
          <w:szCs w:val="28"/>
        </w:rPr>
        <w:t>或工会组长、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教职工</w:t>
      </w:r>
      <w:r w:rsidR="00874AD0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代表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</w:t>
      </w:r>
      <w:r w:rsidR="004508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欢迎院级</w:t>
      </w: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党政工领导</w:t>
      </w:r>
      <w:r w:rsidR="00B57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出席</w:t>
      </w: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46355" w:rsidRPr="00746355" w:rsidRDefault="00BB4FDF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746355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介绍参会领导；</w:t>
      </w:r>
    </w:p>
    <w:p w:rsidR="00BB4FDF" w:rsidRPr="00140817" w:rsidRDefault="00BB4FDF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、院领导讲话（</w:t>
      </w:r>
      <w:r w:rsidR="00F1615D">
        <w:rPr>
          <w:rFonts w:asciiTheme="minorEastAsia" w:hAnsiTheme="minorEastAsia" w:cs="宋体"/>
          <w:color w:val="000000"/>
          <w:kern w:val="0"/>
          <w:sz w:val="28"/>
          <w:szCs w:val="28"/>
        </w:rPr>
        <w:t>5</w:t>
      </w:r>
      <w:r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</w:t>
      </w:r>
      <w:r w:rsidR="007B143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内</w:t>
      </w:r>
      <w:r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6D760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B4FDF" w:rsidRPr="00140817" w:rsidRDefault="00F1615D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、系室领导介绍本单位情况并评价工会工作（1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0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</w:t>
      </w:r>
      <w:r w:rsidR="007B143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内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6D760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B4FDF" w:rsidRDefault="00F1615D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="00966F4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</w:t>
      </w:r>
      <w:r w:rsidR="00966F4E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工会主席</w:t>
      </w:r>
      <w:r w:rsidR="00966F4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或</w:t>
      </w:r>
      <w:r w:rsidR="00966F4E">
        <w:rPr>
          <w:rFonts w:asciiTheme="minorEastAsia" w:hAnsiTheme="minorEastAsia" w:cs="宋体"/>
          <w:color w:val="000000"/>
          <w:kern w:val="0"/>
          <w:sz w:val="28"/>
          <w:szCs w:val="28"/>
        </w:rPr>
        <w:t>工会组长</w:t>
      </w:r>
      <w:r w:rsidR="00966F4E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介绍职工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小</w:t>
      </w:r>
      <w:r w:rsidR="00966F4E"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家建设情况（20分钟内）</w:t>
      </w:r>
      <w:r w:rsidR="00C1583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7B143E" w:rsidRDefault="007B143E" w:rsidP="006D7601">
      <w:pPr>
        <w:widowControl/>
        <w:shd w:val="clear" w:color="auto" w:fill="FFFFFF"/>
        <w:spacing w:line="560" w:lineRule="atLeast"/>
        <w:ind w:firstLineChars="200" w:firstLine="56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三</w:t>
      </w:r>
      <w:r w:rsidR="006D7601"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</w:t>
      </w:r>
      <w:r w:rsidRPr="007B143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职工座谈会（1</w:t>
      </w:r>
      <w:r w:rsidR="005A40B3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5</w:t>
      </w:r>
      <w:r w:rsidRPr="007B143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分钟）</w:t>
      </w:r>
    </w:p>
    <w:p w:rsidR="00C10452" w:rsidRDefault="00DC2A0B" w:rsidP="006D7601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C2A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听取职工对建家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工会工作</w:t>
      </w:r>
      <w:r w:rsidRPr="00DC2A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的意见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与</w:t>
      </w:r>
      <w:r w:rsidRPr="00DC2A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建议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座谈会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采取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科室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主要领导回避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制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="00C10452" w:rsidRPr="00C1045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参加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人员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为本系室教职工，应尽可能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覆盖不同</w:t>
      </w:r>
      <w:r w:rsidR="001676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类型</w:t>
      </w:r>
      <w:r w:rsidR="001676AA">
        <w:rPr>
          <w:rFonts w:asciiTheme="minorEastAsia" w:hAnsiTheme="minorEastAsia" w:cs="宋体"/>
          <w:color w:val="000000"/>
          <w:kern w:val="0"/>
          <w:sz w:val="28"/>
          <w:szCs w:val="28"/>
        </w:rPr>
        <w:t>的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职工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群体（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如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在编</w:t>
      </w:r>
      <w:r w:rsidR="002029E7">
        <w:rPr>
          <w:rFonts w:asciiTheme="minorEastAsia" w:hAnsiTheme="minorEastAsia" w:cs="宋体"/>
          <w:color w:val="000000"/>
          <w:kern w:val="0"/>
          <w:sz w:val="28"/>
          <w:szCs w:val="28"/>
        </w:rPr>
        <w:t>与非在编、不同年龄段、不同职称、不同岗位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等），</w:t>
      </w:r>
      <w:r w:rsidR="00C10452" w:rsidRPr="00C1045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人数</w:t>
      </w:r>
      <w:r w:rsidR="00C1045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需在15人</w:t>
      </w:r>
      <w:r w:rsidR="00C10452">
        <w:rPr>
          <w:rFonts w:asciiTheme="minorEastAsia" w:hAnsiTheme="minorEastAsia" w:cs="宋体"/>
          <w:color w:val="000000"/>
          <w:kern w:val="0"/>
          <w:sz w:val="28"/>
          <w:szCs w:val="28"/>
        </w:rPr>
        <w:t>以上</w:t>
      </w:r>
      <w:r w:rsidR="002029E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6D7601" w:rsidRPr="00746355" w:rsidRDefault="007B143E" w:rsidP="006D7601">
      <w:pPr>
        <w:widowControl/>
        <w:shd w:val="clear" w:color="auto" w:fill="FFFFFF"/>
        <w:spacing w:line="560" w:lineRule="atLeast"/>
        <w:ind w:firstLineChars="200" w:firstLine="56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四</w:t>
      </w:r>
      <w:r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</w:t>
      </w:r>
      <w:r w:rsidR="006D7601"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实地考察、查阅资料（</w:t>
      </w:r>
      <w:r w:rsidR="006B251A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1</w:t>
      </w:r>
      <w:r w:rsidR="006D7601"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0分钟）</w:t>
      </w:r>
    </w:p>
    <w:p w:rsidR="006D7601" w:rsidRPr="00746355" w:rsidRDefault="006D7601" w:rsidP="006D7601">
      <w:pPr>
        <w:widowControl/>
        <w:shd w:val="clear" w:color="auto" w:fill="FFFFFF"/>
        <w:spacing w:line="560" w:lineRule="atLeast"/>
        <w:ind w:firstLineChars="200" w:firstLine="56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五、验收组会议（</w:t>
      </w:r>
      <w:r w:rsidR="006B251A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5</w:t>
      </w:r>
      <w:r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分钟）</w:t>
      </w:r>
    </w:p>
    <w:p w:rsidR="006D7601" w:rsidRPr="00746355" w:rsidRDefault="006D7601" w:rsidP="006D7601">
      <w:pPr>
        <w:widowControl/>
        <w:shd w:val="clear" w:color="auto" w:fill="FFFFFF"/>
        <w:spacing w:line="560" w:lineRule="atLeast"/>
        <w:ind w:firstLineChars="200" w:firstLine="562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六、验收工作反馈会（</w:t>
      </w:r>
      <w:r w:rsidR="00B5744F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20</w:t>
      </w:r>
      <w:r w:rsidRPr="007463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分钟）</w:t>
      </w:r>
    </w:p>
    <w:p w:rsidR="006D7601" w:rsidRPr="00746355" w:rsidRDefault="006D7601" w:rsidP="006D7601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="00080B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、验收组</w:t>
      </w: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通报验收反馈意见</w:t>
      </w:r>
      <w:r w:rsidR="00B5744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B5744F">
        <w:rPr>
          <w:rFonts w:asciiTheme="minorEastAsia" w:hAnsiTheme="minorEastAsia" w:cs="宋体"/>
          <w:color w:val="000000"/>
          <w:kern w:val="0"/>
          <w:sz w:val="28"/>
          <w:szCs w:val="28"/>
        </w:rPr>
        <w:t>5</w:t>
      </w:r>
      <w:r w:rsidR="00B5744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分钟）</w:t>
      </w:r>
      <w:r w:rsidR="00C1583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B4FDF" w:rsidRPr="00140817" w:rsidRDefault="006D7601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463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</w:t>
      </w:r>
      <w:r w:rsidR="00080B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系室党支部书记发言</w:t>
      </w:r>
      <w:r w:rsidR="00080B26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080B26">
        <w:rPr>
          <w:rFonts w:asciiTheme="minorEastAsia" w:hAnsiTheme="minorEastAsia" w:cs="宋体"/>
          <w:color w:val="000000"/>
          <w:kern w:val="0"/>
          <w:sz w:val="28"/>
          <w:szCs w:val="28"/>
        </w:rPr>
        <w:t>5</w:t>
      </w:r>
      <w:r w:rsidR="00080B26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分钟</w:t>
      </w:r>
      <w:r w:rsidR="005A40B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内</w:t>
      </w:r>
      <w:r w:rsidR="00080B26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C1583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B4FDF" w:rsidRPr="00140817" w:rsidRDefault="00080B26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="0049495E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医学部工会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领导讲话（10分钟）</w:t>
      </w:r>
      <w:r w:rsidR="00C1583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B4FDF" w:rsidRPr="00140817" w:rsidRDefault="00080B26" w:rsidP="007C55EE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4</w:t>
      </w:r>
      <w:r w:rsidR="00BB4FDF" w:rsidRPr="0014081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、全体人员合影</w:t>
      </w:r>
      <w:r w:rsidR="00C1583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2932BD" w:rsidRPr="00746355" w:rsidRDefault="002932BD"/>
    <w:sectPr w:rsidR="002932BD" w:rsidRPr="0074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25" w:rsidRDefault="00114825" w:rsidP="00746355">
      <w:r>
        <w:separator/>
      </w:r>
    </w:p>
  </w:endnote>
  <w:endnote w:type="continuationSeparator" w:id="0">
    <w:p w:rsidR="00114825" w:rsidRDefault="00114825" w:rsidP="0074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25" w:rsidRDefault="00114825" w:rsidP="00746355">
      <w:r>
        <w:separator/>
      </w:r>
    </w:p>
  </w:footnote>
  <w:footnote w:type="continuationSeparator" w:id="0">
    <w:p w:rsidR="00114825" w:rsidRDefault="00114825" w:rsidP="0074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46"/>
    <w:rsid w:val="00080B26"/>
    <w:rsid w:val="00114825"/>
    <w:rsid w:val="00140817"/>
    <w:rsid w:val="001676AA"/>
    <w:rsid w:val="00186EED"/>
    <w:rsid w:val="002029E7"/>
    <w:rsid w:val="00287B21"/>
    <w:rsid w:val="002932BD"/>
    <w:rsid w:val="003E70B8"/>
    <w:rsid w:val="00407138"/>
    <w:rsid w:val="00450829"/>
    <w:rsid w:val="004849B8"/>
    <w:rsid w:val="0049495E"/>
    <w:rsid w:val="005556FD"/>
    <w:rsid w:val="00567991"/>
    <w:rsid w:val="005A40B3"/>
    <w:rsid w:val="006B251A"/>
    <w:rsid w:val="006D7601"/>
    <w:rsid w:val="00746355"/>
    <w:rsid w:val="007B143E"/>
    <w:rsid w:val="007C55EE"/>
    <w:rsid w:val="00874AD0"/>
    <w:rsid w:val="00960D89"/>
    <w:rsid w:val="00966F4E"/>
    <w:rsid w:val="00B571B9"/>
    <w:rsid w:val="00B5744F"/>
    <w:rsid w:val="00BB4FDF"/>
    <w:rsid w:val="00BE3094"/>
    <w:rsid w:val="00C10452"/>
    <w:rsid w:val="00C15830"/>
    <w:rsid w:val="00C545E2"/>
    <w:rsid w:val="00C82946"/>
    <w:rsid w:val="00DC2A0B"/>
    <w:rsid w:val="00F1615D"/>
    <w:rsid w:val="00F4235E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BBEEE-6E5E-41B6-86D8-0457DB3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易慧</dc:creator>
  <cp:keywords/>
  <dc:description/>
  <cp:lastModifiedBy>易慧</cp:lastModifiedBy>
  <cp:revision>32</cp:revision>
  <dcterms:created xsi:type="dcterms:W3CDTF">2016-11-01T05:29:00Z</dcterms:created>
  <dcterms:modified xsi:type="dcterms:W3CDTF">2016-11-01T06:38:00Z</dcterms:modified>
</cp:coreProperties>
</file>