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6E" w:rsidRPr="00844BA0" w:rsidRDefault="00314AF0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 w:rsidR="006E6D1C">
        <w:rPr>
          <w:rFonts w:ascii="宋体" w:hAnsi="宋体" w:cs="宋体" w:hint="eastAsia"/>
          <w:b/>
          <w:bCs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="00844BA0" w:rsidRPr="00844BA0">
        <w:rPr>
          <w:rFonts w:ascii="宋体" w:hAnsi="宋体" w:cs="宋体" w:hint="eastAsia"/>
          <w:b/>
          <w:bCs/>
          <w:kern w:val="0"/>
          <w:sz w:val="32"/>
          <w:szCs w:val="32"/>
        </w:rPr>
        <w:t>北京大学医学部工会</w:t>
      </w:r>
      <w:r w:rsidR="00953204">
        <w:rPr>
          <w:rFonts w:ascii="宋体" w:hAnsi="宋体" w:cs="宋体" w:hint="eastAsia"/>
          <w:b/>
          <w:bCs/>
          <w:kern w:val="0"/>
          <w:sz w:val="32"/>
          <w:szCs w:val="32"/>
        </w:rPr>
        <w:t>系统</w:t>
      </w:r>
      <w:r w:rsidR="00844BA0" w:rsidRPr="00844BA0">
        <w:rPr>
          <w:rFonts w:ascii="宋体" w:hAnsi="宋体" w:cs="宋体" w:hint="eastAsia"/>
          <w:b/>
          <w:bCs/>
          <w:kern w:val="0"/>
          <w:sz w:val="32"/>
          <w:szCs w:val="32"/>
        </w:rPr>
        <w:t>教职工</w:t>
      </w:r>
      <w:proofErr w:type="gramStart"/>
      <w:r w:rsidR="00844BA0" w:rsidRPr="00844BA0">
        <w:rPr>
          <w:rFonts w:ascii="宋体" w:hAnsi="宋体" w:cs="宋体" w:hint="eastAsia"/>
          <w:b/>
          <w:bCs/>
          <w:kern w:val="0"/>
          <w:sz w:val="32"/>
          <w:szCs w:val="32"/>
        </w:rPr>
        <w:t>疗</w:t>
      </w:r>
      <w:proofErr w:type="gramEnd"/>
      <w:r w:rsidR="00844BA0" w:rsidRPr="00844BA0">
        <w:rPr>
          <w:rFonts w:ascii="宋体" w:hAnsi="宋体" w:cs="宋体" w:hint="eastAsia"/>
          <w:b/>
          <w:bCs/>
          <w:kern w:val="0"/>
          <w:sz w:val="32"/>
          <w:szCs w:val="32"/>
        </w:rPr>
        <w:t>休养活动</w:t>
      </w:r>
      <w:r w:rsidR="007079FD">
        <w:rPr>
          <w:rFonts w:ascii="宋体" w:hAnsi="宋体" w:cs="宋体" w:hint="eastAsia"/>
          <w:b/>
          <w:bCs/>
          <w:kern w:val="0"/>
          <w:sz w:val="32"/>
          <w:szCs w:val="32"/>
        </w:rPr>
        <w:t>登记</w:t>
      </w:r>
      <w:r w:rsidR="00347BD6" w:rsidRPr="00844BA0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817"/>
        <w:gridCol w:w="469"/>
        <w:gridCol w:w="1374"/>
        <w:gridCol w:w="999"/>
        <w:gridCol w:w="702"/>
        <w:gridCol w:w="992"/>
        <w:gridCol w:w="567"/>
        <w:gridCol w:w="1418"/>
        <w:gridCol w:w="1250"/>
      </w:tblGrid>
      <w:tr w:rsidR="00A21BDC" w:rsidRPr="00A21BDC" w:rsidTr="00406F3E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 w:rsidP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="00406F3E" w:rsidRPr="00A21BDC"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民</w:t>
            </w:r>
            <w:r w:rsidR="00406F3E" w:rsidRPr="00A21BDC"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406F3E" w:rsidRPr="00A21BDC" w:rsidTr="00406F3E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 w:rsidP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 w:rsidP="00406F3E">
            <w:pPr>
              <w:widowControl/>
              <w:spacing w:before="100" w:beforeAutospacing="1" w:after="100" w:afterAutospacing="1" w:line="48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3E" w:rsidRPr="00A21BDC" w:rsidRDefault="00406F3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曾获过何种奖励</w:t>
            </w:r>
            <w:r w:rsidR="00733DF7">
              <w:rPr>
                <w:rFonts w:ascii="Times New Roman" w:hAnsi="Times New Roman" w:hint="eastAsia"/>
                <w:kern w:val="0"/>
                <w:sz w:val="24"/>
                <w:szCs w:val="24"/>
              </w:rPr>
              <w:t>和时间</w:t>
            </w:r>
          </w:p>
          <w:p w:rsidR="00CE0D6E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67CD" w:rsidRDefault="00DA67CD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1BDC" w:rsidRPr="00A21BDC" w:rsidTr="00406F3E">
        <w:trPr>
          <w:cantSplit/>
          <w:trHeight w:val="2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406F3E" w:rsidP="0073449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处（科、系、室等）</w:t>
            </w:r>
            <w:r w:rsidR="00347BD6"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347BD6" w:rsidP="00406F3E">
            <w:pPr>
              <w:widowControl/>
              <w:spacing w:before="100" w:beforeAutospacing="1" w:after="100" w:afterAutospacing="1" w:line="320" w:lineRule="exact"/>
              <w:ind w:firstLineChars="2100" w:firstLine="50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签字：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844BA0" w:rsidRPr="00844BA0" w:rsidTr="00406F3E">
        <w:trPr>
          <w:cantSplit/>
          <w:trHeight w:val="2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A0" w:rsidRPr="00A21BDC" w:rsidRDefault="0073449F" w:rsidP="00DA67C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基层单位工会意见</w:t>
            </w:r>
          </w:p>
        </w:tc>
        <w:tc>
          <w:tcPr>
            <w:tcW w:w="7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A0" w:rsidRDefault="00844BA0" w:rsidP="00844BA0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BA0" w:rsidRPr="00844BA0" w:rsidRDefault="0073449F" w:rsidP="00844BA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</w:t>
            </w:r>
            <w:r w:rsidR="00844BA0"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（签字）：</w:t>
            </w:r>
            <w:r w:rsidR="00844BA0" w:rsidRPr="00844BA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</w:t>
            </w:r>
            <w:r w:rsidR="00844BA0"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844BA0" w:rsidRPr="00A21BDC" w:rsidRDefault="00844BA0" w:rsidP="00844BA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44BA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844BA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844BA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21BDC" w:rsidRPr="00A21BDC" w:rsidTr="00406F3E">
        <w:trPr>
          <w:cantSplit/>
          <w:trHeight w:val="2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 w:rsidP="00DA67C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医学部工会意见</w:t>
            </w:r>
          </w:p>
        </w:tc>
        <w:tc>
          <w:tcPr>
            <w:tcW w:w="7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E0D6E" w:rsidRPr="00A21BDC" w:rsidRDefault="00CE0D6E" w:rsidP="00772C65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</w:p>
    <w:sectPr w:rsidR="00CE0D6E" w:rsidRPr="00A2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D2" w:rsidRDefault="007442D2" w:rsidP="00755493">
      <w:r>
        <w:separator/>
      </w:r>
    </w:p>
  </w:endnote>
  <w:endnote w:type="continuationSeparator" w:id="0">
    <w:p w:rsidR="007442D2" w:rsidRDefault="007442D2" w:rsidP="007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D2" w:rsidRDefault="007442D2" w:rsidP="00755493">
      <w:r>
        <w:separator/>
      </w:r>
    </w:p>
  </w:footnote>
  <w:footnote w:type="continuationSeparator" w:id="0">
    <w:p w:rsidR="007442D2" w:rsidRDefault="007442D2" w:rsidP="007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9E9"/>
    <w:multiLevelType w:val="multilevel"/>
    <w:tmpl w:val="016539E9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B80E5D"/>
    <w:multiLevelType w:val="multilevel"/>
    <w:tmpl w:val="74B80E5D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E"/>
    <w:rsid w:val="00063DAB"/>
    <w:rsid w:val="00314AF0"/>
    <w:rsid w:val="00347BD6"/>
    <w:rsid w:val="00406F3E"/>
    <w:rsid w:val="005908EA"/>
    <w:rsid w:val="00591565"/>
    <w:rsid w:val="0063424A"/>
    <w:rsid w:val="006E6D1C"/>
    <w:rsid w:val="007079FD"/>
    <w:rsid w:val="00733DF7"/>
    <w:rsid w:val="0073449F"/>
    <w:rsid w:val="007442D2"/>
    <w:rsid w:val="00755493"/>
    <w:rsid w:val="007623CD"/>
    <w:rsid w:val="00772C65"/>
    <w:rsid w:val="007C5468"/>
    <w:rsid w:val="00844BA0"/>
    <w:rsid w:val="008C6516"/>
    <w:rsid w:val="00953204"/>
    <w:rsid w:val="00973FDA"/>
    <w:rsid w:val="009D68D0"/>
    <w:rsid w:val="00A21BDC"/>
    <w:rsid w:val="00A83E31"/>
    <w:rsid w:val="00C22F7A"/>
    <w:rsid w:val="00CE0D6E"/>
    <w:rsid w:val="00DA67CD"/>
    <w:rsid w:val="00DB0A8E"/>
    <w:rsid w:val="1AD234A3"/>
    <w:rsid w:val="340F2477"/>
    <w:rsid w:val="664C27F5"/>
    <w:rsid w:val="7418065F"/>
    <w:rsid w:val="743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4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49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4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4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张凤云</cp:lastModifiedBy>
  <cp:revision>16</cp:revision>
  <cp:lastPrinted>2017-12-08T04:23:00Z</cp:lastPrinted>
  <dcterms:created xsi:type="dcterms:W3CDTF">2017-12-12T02:12:00Z</dcterms:created>
  <dcterms:modified xsi:type="dcterms:W3CDTF">2019-04-15T02:20:00Z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