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C1" w:rsidRDefault="00A62620" w:rsidP="00A81D1A">
      <w:pPr>
        <w:widowControl/>
        <w:jc w:val="center"/>
        <w:rPr>
          <w:rFonts w:ascii="黑体" w:eastAsia="黑体" w:hAnsi="宋体" w:cs="宋体"/>
          <w:color w:val="424242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424242"/>
          <w:kern w:val="0"/>
          <w:sz w:val="36"/>
          <w:szCs w:val="36"/>
        </w:rPr>
        <w:t>北京大学医学部“抗</w:t>
      </w:r>
      <w:r w:rsidR="00A96DD7">
        <w:rPr>
          <w:rFonts w:ascii="宋体" w:hAnsi="宋体" w:hint="eastAsia"/>
          <w:b/>
          <w:bCs/>
          <w:color w:val="424242"/>
          <w:kern w:val="0"/>
          <w:sz w:val="36"/>
          <w:szCs w:val="36"/>
        </w:rPr>
        <w:t>疫</w:t>
      </w:r>
      <w:bookmarkStart w:id="0" w:name="_GoBack"/>
      <w:bookmarkEnd w:id="0"/>
      <w:r>
        <w:rPr>
          <w:rFonts w:ascii="宋体" w:hAnsi="宋体" w:hint="eastAsia"/>
          <w:b/>
          <w:bCs/>
          <w:color w:val="424242"/>
          <w:kern w:val="0"/>
          <w:sz w:val="36"/>
          <w:szCs w:val="36"/>
        </w:rPr>
        <w:t>天使之星”推荐表</w:t>
      </w:r>
    </w:p>
    <w:tbl>
      <w:tblPr>
        <w:tblW w:w="8588" w:type="dxa"/>
        <w:tblLayout w:type="fixed"/>
        <w:tblLook w:val="04A0" w:firstRow="1" w:lastRow="0" w:firstColumn="1" w:lastColumn="0" w:noHBand="0" w:noVBand="1"/>
      </w:tblPr>
      <w:tblGrid>
        <w:gridCol w:w="638"/>
        <w:gridCol w:w="648"/>
        <w:gridCol w:w="1533"/>
        <w:gridCol w:w="840"/>
        <w:gridCol w:w="570"/>
        <w:gridCol w:w="843"/>
        <w:gridCol w:w="699"/>
        <w:gridCol w:w="1284"/>
        <w:gridCol w:w="1533"/>
      </w:tblGrid>
      <w:tr w:rsidR="000255C1">
        <w:trPr>
          <w:trHeight w:val="69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A6262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0255C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A6262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0255C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b/>
                <w:bCs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A6262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0255C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A6262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0255C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color w:val="424242"/>
                <w:spacing w:val="-20"/>
                <w:kern w:val="0"/>
                <w:sz w:val="24"/>
                <w:szCs w:val="24"/>
              </w:rPr>
            </w:pPr>
          </w:p>
        </w:tc>
      </w:tr>
      <w:tr w:rsidR="000255C1">
        <w:trPr>
          <w:trHeight w:val="832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A6262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0255C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A6262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</w:tr>
      <w:tr w:rsidR="000255C1">
        <w:trPr>
          <w:trHeight w:val="990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1" w:rsidRDefault="00A6262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曾获过何种奖励：</w:t>
            </w: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0255C1">
        <w:trPr>
          <w:trHeight w:val="3765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1" w:rsidRDefault="00A6262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主要事迹（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1000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字左右，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加标题内容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0255C1">
        <w:trPr>
          <w:cantSplit/>
          <w:trHeight w:val="11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0255C1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5C1" w:rsidRDefault="000255C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  <w:u w:val="single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0255C1">
        <w:trPr>
          <w:cantSplit/>
          <w:trHeight w:val="35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A6262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基层单位工会</w:t>
            </w:r>
          </w:p>
          <w:p w:rsidR="000255C1" w:rsidRDefault="00A62620">
            <w:pPr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5C1" w:rsidRDefault="00A62620">
            <w:pPr>
              <w:widowControl/>
              <w:spacing w:before="100" w:beforeAutospacing="1" w:after="100" w:afterAutospacing="1" w:line="320" w:lineRule="exact"/>
              <w:ind w:firstLineChars="900" w:firstLine="2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0255C1" w:rsidRDefault="00A62620">
            <w:pPr>
              <w:spacing w:before="100" w:beforeAutospacing="1" w:after="100" w:afterAutospacing="1"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255C1">
        <w:trPr>
          <w:cantSplit/>
          <w:trHeight w:val="35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A6262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医学部工会</w:t>
            </w:r>
          </w:p>
          <w:p w:rsidR="000255C1" w:rsidRDefault="00A6262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A62620">
            <w:pPr>
              <w:widowControl/>
              <w:spacing w:before="100" w:beforeAutospacing="1" w:after="100" w:afterAutospacing="1" w:line="480" w:lineRule="exact"/>
              <w:ind w:firstLineChars="900" w:firstLine="2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0255C1" w:rsidRDefault="00A62620">
            <w:pPr>
              <w:widowControl/>
              <w:spacing w:before="100" w:beforeAutospacing="1" w:after="100" w:afterAutospacing="1" w:line="480" w:lineRule="exact"/>
              <w:ind w:firstLineChars="2400" w:firstLine="57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255C1" w:rsidRDefault="00A62620">
      <w:pPr>
        <w:widowControl/>
        <w:jc w:val="left"/>
        <w:rPr>
          <w:rFonts w:ascii="黑体" w:eastAsia="黑体" w:hAnsi="宋体" w:cs="宋体"/>
          <w:color w:val="424242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424242"/>
          <w:kern w:val="0"/>
          <w:sz w:val="36"/>
          <w:szCs w:val="36"/>
        </w:rPr>
        <w:t xml:space="preserve"> </w:t>
      </w:r>
    </w:p>
    <w:p w:rsidR="000255C1" w:rsidRDefault="000255C1"/>
    <w:sectPr w:rsidR="0002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B757D"/>
    <w:multiLevelType w:val="singleLevel"/>
    <w:tmpl w:val="890B757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1D9EDC2"/>
    <w:multiLevelType w:val="singleLevel"/>
    <w:tmpl w:val="A1D9ED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0D72A8B"/>
    <w:multiLevelType w:val="singleLevel"/>
    <w:tmpl w:val="10D72A8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9A"/>
    <w:rsid w:val="00022E99"/>
    <w:rsid w:val="000255C1"/>
    <w:rsid w:val="001E489A"/>
    <w:rsid w:val="002652CD"/>
    <w:rsid w:val="00A62620"/>
    <w:rsid w:val="00A81D1A"/>
    <w:rsid w:val="00A96DD7"/>
    <w:rsid w:val="00B072EB"/>
    <w:rsid w:val="0105744E"/>
    <w:rsid w:val="065269E0"/>
    <w:rsid w:val="0F367201"/>
    <w:rsid w:val="190438EC"/>
    <w:rsid w:val="1B632CB1"/>
    <w:rsid w:val="1DD055F7"/>
    <w:rsid w:val="25DC5C8E"/>
    <w:rsid w:val="35BE6400"/>
    <w:rsid w:val="3AB90EC9"/>
    <w:rsid w:val="3E015B63"/>
    <w:rsid w:val="42A041CB"/>
    <w:rsid w:val="4C600F4A"/>
    <w:rsid w:val="57E51F07"/>
    <w:rsid w:val="5FB508F8"/>
    <w:rsid w:val="69EC169C"/>
    <w:rsid w:val="6F72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dellpcs</dc:creator>
  <cp:lastModifiedBy>张凤云</cp:lastModifiedBy>
  <cp:revision>3</cp:revision>
  <dcterms:created xsi:type="dcterms:W3CDTF">2020-02-26T01:09:00Z</dcterms:created>
  <dcterms:modified xsi:type="dcterms:W3CDTF">2020-02-28T01:36:00Z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