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C1" w:rsidRDefault="00A62620">
      <w:pPr>
        <w:widowControl/>
        <w:spacing w:before="100" w:beforeAutospacing="1" w:after="100" w:afterAutospacing="1" w:line="480" w:lineRule="exact"/>
        <w:jc w:val="center"/>
        <w:rPr>
          <w:rFonts w:ascii="宋体" w:hAnsi="宋体"/>
          <w:b/>
          <w:bCs/>
          <w:color w:val="424242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424242"/>
          <w:kern w:val="0"/>
          <w:sz w:val="36"/>
          <w:szCs w:val="36"/>
        </w:rPr>
        <w:t>北京大学医学部“抗</w:t>
      </w:r>
      <w:r w:rsidR="006409E5">
        <w:rPr>
          <w:rFonts w:ascii="宋体" w:hAnsi="宋体" w:hint="eastAsia"/>
          <w:b/>
          <w:bCs/>
          <w:color w:val="424242"/>
          <w:kern w:val="0"/>
          <w:sz w:val="36"/>
          <w:szCs w:val="36"/>
        </w:rPr>
        <w:t>疫</w:t>
      </w:r>
      <w:bookmarkStart w:id="0" w:name="_GoBack"/>
      <w:bookmarkEnd w:id="0"/>
      <w:r>
        <w:rPr>
          <w:rFonts w:ascii="宋体" w:hAnsi="宋体" w:hint="eastAsia"/>
          <w:b/>
          <w:bCs/>
          <w:color w:val="424242"/>
          <w:kern w:val="0"/>
          <w:sz w:val="36"/>
          <w:szCs w:val="36"/>
        </w:rPr>
        <w:t>之星”推荐表</w:t>
      </w:r>
    </w:p>
    <w:tbl>
      <w:tblPr>
        <w:tblW w:w="8588" w:type="dxa"/>
        <w:tblLayout w:type="fixed"/>
        <w:tblLook w:val="04A0" w:firstRow="1" w:lastRow="0" w:firstColumn="1" w:lastColumn="0" w:noHBand="0" w:noVBand="1"/>
      </w:tblPr>
      <w:tblGrid>
        <w:gridCol w:w="638"/>
        <w:gridCol w:w="648"/>
        <w:gridCol w:w="1533"/>
        <w:gridCol w:w="840"/>
        <w:gridCol w:w="570"/>
        <w:gridCol w:w="843"/>
        <w:gridCol w:w="699"/>
        <w:gridCol w:w="1284"/>
        <w:gridCol w:w="1533"/>
      </w:tblGrid>
      <w:tr w:rsidR="000255C1">
        <w:trPr>
          <w:trHeight w:val="695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eastAsia="楷体_GB2312" w:hAnsi="宋体"/>
                <w:b/>
                <w:bCs/>
                <w:color w:val="424242"/>
                <w:spacing w:val="-20"/>
                <w:kern w:val="0"/>
                <w:sz w:val="24"/>
                <w:szCs w:val="24"/>
              </w:rPr>
            </w:pPr>
          </w:p>
        </w:tc>
      </w:tr>
      <w:tr w:rsidR="000255C1">
        <w:trPr>
          <w:trHeight w:val="832"/>
        </w:trPr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</w:tc>
      </w:tr>
      <w:tr w:rsidR="000255C1">
        <w:trPr>
          <w:trHeight w:val="990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曾获过何种奖励：</w:t>
            </w: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255C1">
        <w:trPr>
          <w:trHeight w:val="3765"/>
        </w:trPr>
        <w:tc>
          <w:tcPr>
            <w:tcW w:w="8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C1" w:rsidRDefault="00A62620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主要事迹（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1000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  <w:u w:val="single"/>
              </w:rPr>
              <w:t>字左右，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加标题内容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255C1">
        <w:trPr>
          <w:cantSplit/>
          <w:trHeight w:val="116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0255C1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宋体" w:hAnsi="宋体"/>
                <w:color w:val="424242"/>
                <w:kern w:val="0"/>
                <w:sz w:val="24"/>
                <w:szCs w:val="24"/>
                <w:u w:val="single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255C1" w:rsidRDefault="000255C1"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0255C1">
        <w:trPr>
          <w:cantSplit/>
          <w:trHeight w:val="3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基层单位工会</w:t>
            </w:r>
          </w:p>
          <w:p w:rsidR="000255C1" w:rsidRDefault="00A62620">
            <w:pPr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5C1" w:rsidRDefault="00A62620">
            <w:pPr>
              <w:widowControl/>
              <w:spacing w:before="100" w:beforeAutospacing="1" w:after="100" w:afterAutospacing="1" w:line="32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0255C1" w:rsidRDefault="00A62620">
            <w:pPr>
              <w:spacing w:before="100" w:beforeAutospacing="1" w:after="100" w:afterAutospacing="1" w:line="32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255C1">
        <w:trPr>
          <w:cantSplit/>
          <w:trHeight w:val="35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C1" w:rsidRDefault="00A6262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医学部工会</w:t>
            </w:r>
          </w:p>
          <w:p w:rsidR="000255C1" w:rsidRDefault="00A62620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5C1" w:rsidRDefault="000255C1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/>
                <w:color w:val="424242"/>
                <w:kern w:val="0"/>
                <w:sz w:val="24"/>
                <w:szCs w:val="24"/>
              </w:rPr>
            </w:pPr>
          </w:p>
          <w:p w:rsidR="000255C1" w:rsidRDefault="00A62620">
            <w:pPr>
              <w:widowControl/>
              <w:spacing w:before="100" w:beforeAutospacing="1" w:after="100" w:afterAutospacing="1" w:line="480" w:lineRule="exact"/>
              <w:ind w:firstLineChars="900" w:firstLine="21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工会主席（签字）：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单位（盖章）：</w:t>
            </w:r>
          </w:p>
          <w:p w:rsidR="000255C1" w:rsidRDefault="00A62620">
            <w:pPr>
              <w:widowControl/>
              <w:spacing w:before="100" w:beforeAutospacing="1" w:after="100" w:afterAutospacing="1" w:line="480" w:lineRule="exact"/>
              <w:ind w:firstLineChars="2400" w:firstLine="576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0255C1" w:rsidRDefault="000255C1">
      <w:pPr>
        <w:widowControl/>
        <w:jc w:val="left"/>
        <w:rPr>
          <w:rFonts w:ascii="黑体" w:eastAsia="黑体" w:hAnsi="宋体" w:cs="宋体"/>
          <w:color w:val="424242"/>
          <w:kern w:val="0"/>
          <w:sz w:val="36"/>
          <w:szCs w:val="36"/>
        </w:rPr>
      </w:pPr>
    </w:p>
    <w:sectPr w:rsidR="0002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B757D"/>
    <w:multiLevelType w:val="singleLevel"/>
    <w:tmpl w:val="890B75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1D9EDC2"/>
    <w:multiLevelType w:val="singleLevel"/>
    <w:tmpl w:val="A1D9ED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0D72A8B"/>
    <w:multiLevelType w:val="singleLevel"/>
    <w:tmpl w:val="10D72A8B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9A"/>
    <w:rsid w:val="00022E99"/>
    <w:rsid w:val="000255C1"/>
    <w:rsid w:val="001E489A"/>
    <w:rsid w:val="002652CD"/>
    <w:rsid w:val="006409E5"/>
    <w:rsid w:val="00A62620"/>
    <w:rsid w:val="00B072EB"/>
    <w:rsid w:val="00F81693"/>
    <w:rsid w:val="0105744E"/>
    <w:rsid w:val="065269E0"/>
    <w:rsid w:val="0F367201"/>
    <w:rsid w:val="190438EC"/>
    <w:rsid w:val="1B632CB1"/>
    <w:rsid w:val="1DD055F7"/>
    <w:rsid w:val="25DC5C8E"/>
    <w:rsid w:val="35BE6400"/>
    <w:rsid w:val="3AB90EC9"/>
    <w:rsid w:val="3E015B63"/>
    <w:rsid w:val="42A041CB"/>
    <w:rsid w:val="4C600F4A"/>
    <w:rsid w:val="57E51F07"/>
    <w:rsid w:val="5FB508F8"/>
    <w:rsid w:val="69EC169C"/>
    <w:rsid w:val="6F72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张凤云</cp:lastModifiedBy>
  <cp:revision>3</cp:revision>
  <dcterms:created xsi:type="dcterms:W3CDTF">2020-02-26T01:08:00Z</dcterms:created>
  <dcterms:modified xsi:type="dcterms:W3CDTF">2020-02-28T01:36:00Z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