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CC" w:rsidRDefault="008536CC" w:rsidP="00877396">
      <w:pPr>
        <w:spacing w:line="520" w:lineRule="exact"/>
        <w:jc w:val="left"/>
        <w:rPr>
          <w:rFonts w:asciiTheme="minorEastAsia" w:hAnsiTheme="minorEastAsia"/>
          <w:sz w:val="24"/>
          <w:szCs w:val="24"/>
        </w:rPr>
      </w:pPr>
      <w:r w:rsidRPr="008536CC">
        <w:rPr>
          <w:rFonts w:asciiTheme="minorEastAsia" w:hAnsiTheme="minorEastAsia" w:hint="eastAsia"/>
          <w:sz w:val="24"/>
          <w:szCs w:val="24"/>
        </w:rPr>
        <w:t>附件1：</w:t>
      </w:r>
    </w:p>
    <w:p w:rsidR="0061113D" w:rsidRDefault="0061113D" w:rsidP="0061113D">
      <w:pPr>
        <w:spacing w:line="520" w:lineRule="exact"/>
        <w:ind w:left="1054" w:hangingChars="350" w:hanging="1054"/>
        <w:jc w:val="center"/>
        <w:rPr>
          <w:rFonts w:asciiTheme="minorEastAsia" w:hAnsiTheme="minorEastAsia"/>
          <w:b/>
          <w:sz w:val="30"/>
          <w:szCs w:val="30"/>
        </w:rPr>
      </w:pPr>
      <w:r w:rsidRPr="0061113D">
        <w:rPr>
          <w:rFonts w:asciiTheme="minorEastAsia" w:hAnsiTheme="minorEastAsia" w:hint="eastAsia"/>
          <w:b/>
          <w:sz w:val="30"/>
          <w:szCs w:val="30"/>
        </w:rPr>
        <w:t>医学部第六届教职工代表大会暨</w:t>
      </w:r>
    </w:p>
    <w:p w:rsidR="0061113D" w:rsidRPr="0061113D" w:rsidRDefault="0061113D" w:rsidP="0061113D">
      <w:pPr>
        <w:spacing w:line="520" w:lineRule="exact"/>
        <w:ind w:left="1054" w:hangingChars="350" w:hanging="1054"/>
        <w:jc w:val="center"/>
        <w:rPr>
          <w:rFonts w:asciiTheme="minorEastAsia" w:hAnsiTheme="minorEastAsia"/>
          <w:b/>
          <w:sz w:val="30"/>
          <w:szCs w:val="30"/>
        </w:rPr>
      </w:pPr>
      <w:r w:rsidRPr="0061113D">
        <w:rPr>
          <w:rFonts w:asciiTheme="minorEastAsia" w:hAnsiTheme="minorEastAsia" w:hint="eastAsia"/>
          <w:b/>
          <w:sz w:val="30"/>
          <w:szCs w:val="30"/>
        </w:rPr>
        <w:t>第十一次工会会员代表名额分配表</w:t>
      </w:r>
    </w:p>
    <w:tbl>
      <w:tblPr>
        <w:tblStyle w:val="a6"/>
        <w:tblpPr w:leftFromText="180" w:rightFromText="180" w:vertAnchor="text" w:horzAnchor="margin" w:tblpY="197"/>
        <w:tblW w:w="8789" w:type="dxa"/>
        <w:tblLook w:val="04A0"/>
      </w:tblPr>
      <w:tblGrid>
        <w:gridCol w:w="851"/>
        <w:gridCol w:w="1701"/>
        <w:gridCol w:w="1276"/>
        <w:gridCol w:w="1216"/>
        <w:gridCol w:w="1477"/>
        <w:gridCol w:w="1418"/>
        <w:gridCol w:w="850"/>
      </w:tblGrid>
      <w:tr w:rsidR="0061113D" w:rsidRPr="00620CA9" w:rsidTr="0061113D">
        <w:tc>
          <w:tcPr>
            <w:tcW w:w="851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0CA9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0CA9">
              <w:rPr>
                <w:rFonts w:asciiTheme="minorEastAsia" w:hAnsiTheme="minorEastAsia" w:hint="eastAsia"/>
                <w:sz w:val="24"/>
                <w:szCs w:val="24"/>
              </w:rPr>
              <w:t>选举单位名称</w:t>
            </w:r>
          </w:p>
        </w:tc>
        <w:tc>
          <w:tcPr>
            <w:tcW w:w="1276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0CA9">
              <w:rPr>
                <w:rFonts w:asciiTheme="minorEastAsia" w:hAnsiTheme="minorEastAsia" w:hint="eastAsia"/>
                <w:sz w:val="24"/>
                <w:szCs w:val="24"/>
              </w:rPr>
              <w:t>会员人数</w:t>
            </w:r>
          </w:p>
        </w:tc>
        <w:tc>
          <w:tcPr>
            <w:tcW w:w="1216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0CA9">
              <w:rPr>
                <w:rFonts w:asciiTheme="minorEastAsia" w:hAnsiTheme="minorEastAsia" w:hint="eastAsia"/>
                <w:sz w:val="24"/>
                <w:szCs w:val="24"/>
              </w:rPr>
              <w:t>代表总数</w:t>
            </w:r>
          </w:p>
        </w:tc>
        <w:tc>
          <w:tcPr>
            <w:tcW w:w="1477" w:type="dxa"/>
          </w:tcPr>
          <w:p w:rsidR="0061113D" w:rsidRPr="00620CA9" w:rsidRDefault="0061113D" w:rsidP="0061113D">
            <w:pPr>
              <w:spacing w:line="520" w:lineRule="exact"/>
              <w:ind w:left="120" w:hangingChars="50" w:hanging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20CA9">
              <w:rPr>
                <w:rFonts w:asciiTheme="minorEastAsia" w:hAnsiTheme="minorEastAsia" w:hint="eastAsia"/>
                <w:sz w:val="24"/>
                <w:szCs w:val="24"/>
              </w:rPr>
              <w:t>医</w:t>
            </w:r>
            <w:proofErr w:type="gramEnd"/>
            <w:r w:rsidRPr="00620CA9">
              <w:rPr>
                <w:rFonts w:asciiTheme="minorEastAsia" w:hAnsiTheme="minorEastAsia" w:hint="eastAsia"/>
                <w:sz w:val="24"/>
                <w:szCs w:val="24"/>
              </w:rPr>
              <w:t>教研职工代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620CA9">
              <w:rPr>
                <w:rFonts w:asciiTheme="minorEastAsia" w:hAnsiTheme="minorEastAsia" w:hint="eastAsia"/>
                <w:sz w:val="24"/>
                <w:szCs w:val="24"/>
              </w:rPr>
              <w:t>表</w:t>
            </w:r>
          </w:p>
        </w:tc>
        <w:tc>
          <w:tcPr>
            <w:tcW w:w="1418" w:type="dxa"/>
          </w:tcPr>
          <w:p w:rsidR="0061113D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0CA9">
              <w:rPr>
                <w:rFonts w:asciiTheme="minorEastAsia" w:hAnsiTheme="minorEastAsia" w:hint="eastAsia"/>
                <w:sz w:val="24"/>
                <w:szCs w:val="24"/>
              </w:rPr>
              <w:t>其他职工</w:t>
            </w:r>
          </w:p>
          <w:p w:rsidR="0061113D" w:rsidRPr="00620CA9" w:rsidRDefault="0061113D" w:rsidP="0061113D">
            <w:pPr>
              <w:spacing w:line="520" w:lineRule="exact"/>
              <w:ind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0CA9">
              <w:rPr>
                <w:rFonts w:asciiTheme="minorEastAsia" w:hAnsiTheme="minorEastAsia" w:hint="eastAsia"/>
                <w:sz w:val="24"/>
                <w:szCs w:val="24"/>
              </w:rPr>
              <w:t>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620CA9">
              <w:rPr>
                <w:rFonts w:asciiTheme="minorEastAsia" w:hAnsiTheme="minorEastAsia" w:hint="eastAsia"/>
                <w:sz w:val="24"/>
                <w:szCs w:val="24"/>
              </w:rPr>
              <w:t>表</w:t>
            </w:r>
          </w:p>
        </w:tc>
        <w:tc>
          <w:tcPr>
            <w:tcW w:w="850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0CA9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61113D" w:rsidRPr="00620CA9" w:rsidTr="0061113D">
        <w:tc>
          <w:tcPr>
            <w:tcW w:w="851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0CA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基础医学院</w:t>
            </w:r>
          </w:p>
        </w:tc>
        <w:tc>
          <w:tcPr>
            <w:tcW w:w="1276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417</w:t>
            </w:r>
          </w:p>
        </w:tc>
        <w:tc>
          <w:tcPr>
            <w:tcW w:w="1216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1477" w:type="dxa"/>
          </w:tcPr>
          <w:p w:rsidR="0061113D" w:rsidRPr="007A04C0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61113D" w:rsidRPr="007A04C0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13D" w:rsidRPr="00620CA9" w:rsidTr="0061113D">
        <w:tc>
          <w:tcPr>
            <w:tcW w:w="851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0CA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药学院</w:t>
            </w:r>
          </w:p>
        </w:tc>
        <w:tc>
          <w:tcPr>
            <w:tcW w:w="1276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194</w:t>
            </w:r>
          </w:p>
        </w:tc>
        <w:tc>
          <w:tcPr>
            <w:tcW w:w="1216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477" w:type="dxa"/>
          </w:tcPr>
          <w:p w:rsidR="0061113D" w:rsidRPr="007A04C0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1113D" w:rsidRPr="007A04C0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13D" w:rsidRPr="00620CA9" w:rsidTr="0061113D">
        <w:tc>
          <w:tcPr>
            <w:tcW w:w="851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0CA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公共卫生学院</w:t>
            </w:r>
          </w:p>
        </w:tc>
        <w:tc>
          <w:tcPr>
            <w:tcW w:w="1276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166</w:t>
            </w:r>
          </w:p>
        </w:tc>
        <w:tc>
          <w:tcPr>
            <w:tcW w:w="1216" w:type="dxa"/>
          </w:tcPr>
          <w:p w:rsidR="0061113D" w:rsidRPr="00620CA9" w:rsidRDefault="00C443F4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477" w:type="dxa"/>
          </w:tcPr>
          <w:p w:rsidR="0061113D" w:rsidRPr="007A04C0" w:rsidRDefault="00B6313F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1113D" w:rsidRPr="007A04C0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13D" w:rsidRPr="00620CA9" w:rsidTr="0061113D">
        <w:tc>
          <w:tcPr>
            <w:tcW w:w="851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0CA9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公共教学部</w:t>
            </w:r>
          </w:p>
        </w:tc>
        <w:tc>
          <w:tcPr>
            <w:tcW w:w="1276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131</w:t>
            </w:r>
          </w:p>
        </w:tc>
        <w:tc>
          <w:tcPr>
            <w:tcW w:w="1216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477" w:type="dxa"/>
          </w:tcPr>
          <w:p w:rsidR="0061113D" w:rsidRPr="007A04C0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A04C0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1113D" w:rsidRPr="007A04C0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A04C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13D" w:rsidRPr="00620CA9" w:rsidTr="0061113D">
        <w:tc>
          <w:tcPr>
            <w:tcW w:w="851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护理学院</w:t>
            </w:r>
          </w:p>
        </w:tc>
        <w:tc>
          <w:tcPr>
            <w:tcW w:w="1276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47</w:t>
            </w:r>
          </w:p>
        </w:tc>
        <w:tc>
          <w:tcPr>
            <w:tcW w:w="1216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477" w:type="dxa"/>
          </w:tcPr>
          <w:p w:rsidR="0061113D" w:rsidRPr="007A04C0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A04C0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1113D" w:rsidRPr="007A04C0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A04C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13D" w:rsidRPr="00620CA9" w:rsidTr="0061113D">
        <w:tc>
          <w:tcPr>
            <w:tcW w:w="851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医学部机关</w:t>
            </w:r>
          </w:p>
        </w:tc>
        <w:tc>
          <w:tcPr>
            <w:tcW w:w="1276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440</w:t>
            </w:r>
          </w:p>
        </w:tc>
        <w:tc>
          <w:tcPr>
            <w:tcW w:w="1216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1477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13D" w:rsidRPr="00620CA9" w:rsidTr="0061113D">
        <w:tc>
          <w:tcPr>
            <w:tcW w:w="851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医学部后勤</w:t>
            </w:r>
          </w:p>
        </w:tc>
        <w:tc>
          <w:tcPr>
            <w:tcW w:w="1276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229</w:t>
            </w:r>
          </w:p>
        </w:tc>
        <w:tc>
          <w:tcPr>
            <w:tcW w:w="1216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477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</w:tr>
      <w:tr w:rsidR="0061113D" w:rsidRPr="00620CA9" w:rsidTr="0061113D">
        <w:tc>
          <w:tcPr>
            <w:tcW w:w="851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医学部产业</w:t>
            </w:r>
          </w:p>
        </w:tc>
        <w:tc>
          <w:tcPr>
            <w:tcW w:w="1276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54</w:t>
            </w:r>
          </w:p>
        </w:tc>
        <w:tc>
          <w:tcPr>
            <w:tcW w:w="1216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477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13D" w:rsidRPr="00620CA9" w:rsidTr="0061113D">
        <w:tc>
          <w:tcPr>
            <w:tcW w:w="851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北大医院</w:t>
            </w:r>
          </w:p>
        </w:tc>
        <w:tc>
          <w:tcPr>
            <w:tcW w:w="1276" w:type="dxa"/>
          </w:tcPr>
          <w:p w:rsidR="0061113D" w:rsidRPr="00620CA9" w:rsidRDefault="00C443F4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3401</w:t>
            </w:r>
          </w:p>
        </w:tc>
        <w:tc>
          <w:tcPr>
            <w:tcW w:w="1216" w:type="dxa"/>
          </w:tcPr>
          <w:p w:rsidR="0061113D" w:rsidRPr="00620CA9" w:rsidRDefault="004A23B5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58</w:t>
            </w:r>
          </w:p>
        </w:tc>
        <w:tc>
          <w:tcPr>
            <w:tcW w:w="1477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6F4C86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6F4C86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</w:tr>
      <w:tr w:rsidR="0061113D" w:rsidRPr="00620CA9" w:rsidTr="0061113D">
        <w:tc>
          <w:tcPr>
            <w:tcW w:w="851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人民医院</w:t>
            </w:r>
          </w:p>
        </w:tc>
        <w:tc>
          <w:tcPr>
            <w:tcW w:w="1276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3345</w:t>
            </w:r>
          </w:p>
        </w:tc>
        <w:tc>
          <w:tcPr>
            <w:tcW w:w="1216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58</w:t>
            </w:r>
          </w:p>
        </w:tc>
        <w:tc>
          <w:tcPr>
            <w:tcW w:w="1477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6F4C86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6F4C86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</w:tr>
      <w:tr w:rsidR="0061113D" w:rsidRPr="00620CA9" w:rsidTr="0061113D">
        <w:tc>
          <w:tcPr>
            <w:tcW w:w="851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北医三院</w:t>
            </w:r>
          </w:p>
        </w:tc>
        <w:tc>
          <w:tcPr>
            <w:tcW w:w="1276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3288</w:t>
            </w:r>
          </w:p>
        </w:tc>
        <w:tc>
          <w:tcPr>
            <w:tcW w:w="1216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4A23B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477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4A23B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</w:tr>
      <w:tr w:rsidR="0061113D" w:rsidRPr="00620CA9" w:rsidTr="0061113D">
        <w:tc>
          <w:tcPr>
            <w:tcW w:w="851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口腔医院</w:t>
            </w:r>
          </w:p>
        </w:tc>
        <w:tc>
          <w:tcPr>
            <w:tcW w:w="1276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1320</w:t>
            </w:r>
          </w:p>
        </w:tc>
        <w:tc>
          <w:tcPr>
            <w:tcW w:w="1216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477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</w:tr>
      <w:tr w:rsidR="0061113D" w:rsidRPr="00620CA9" w:rsidTr="0061113D">
        <w:tc>
          <w:tcPr>
            <w:tcW w:w="851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肿瘤医院</w:t>
            </w:r>
          </w:p>
        </w:tc>
        <w:tc>
          <w:tcPr>
            <w:tcW w:w="1276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1326</w:t>
            </w:r>
          </w:p>
        </w:tc>
        <w:tc>
          <w:tcPr>
            <w:tcW w:w="1216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477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</w:tr>
      <w:tr w:rsidR="0061113D" w:rsidRPr="00620CA9" w:rsidTr="0061113D">
        <w:tc>
          <w:tcPr>
            <w:tcW w:w="851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第六医院</w:t>
            </w:r>
          </w:p>
        </w:tc>
        <w:tc>
          <w:tcPr>
            <w:tcW w:w="1276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350</w:t>
            </w:r>
          </w:p>
        </w:tc>
        <w:tc>
          <w:tcPr>
            <w:tcW w:w="1216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477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</w:tr>
      <w:tr w:rsidR="0061113D" w:rsidRPr="00620CA9" w:rsidTr="0061113D">
        <w:tc>
          <w:tcPr>
            <w:tcW w:w="851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1701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  <w:r w:rsidR="00C443F4">
              <w:rPr>
                <w:rFonts w:asciiTheme="minorEastAsia" w:hAnsiTheme="minorEastAsia" w:hint="eastAsia"/>
                <w:sz w:val="24"/>
                <w:szCs w:val="24"/>
              </w:rPr>
              <w:t>708</w:t>
            </w:r>
          </w:p>
        </w:tc>
        <w:tc>
          <w:tcPr>
            <w:tcW w:w="1216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  <w:r w:rsidR="00C443F4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477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="0002511C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6F4C86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（7）</w:t>
            </w:r>
          </w:p>
        </w:tc>
      </w:tr>
      <w:tr w:rsidR="0061113D" w:rsidRPr="00620CA9" w:rsidTr="0061113D">
        <w:tc>
          <w:tcPr>
            <w:tcW w:w="851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6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7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61113D" w:rsidRPr="00620CA9" w:rsidRDefault="0061113D" w:rsidP="0061113D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536CC" w:rsidRPr="00E03C5C" w:rsidRDefault="00162FED" w:rsidP="005A39AE">
      <w:pPr>
        <w:spacing w:line="520" w:lineRule="exact"/>
        <w:jc w:val="left"/>
        <w:rPr>
          <w:rFonts w:asciiTheme="minorEastAsia" w:hAnsiTheme="minorEastAsia"/>
          <w:szCs w:val="21"/>
        </w:rPr>
      </w:pPr>
      <w:r w:rsidRPr="00E03C5C">
        <w:rPr>
          <w:rFonts w:asciiTheme="minorEastAsia" w:hAnsiTheme="minorEastAsia" w:hint="eastAsia"/>
          <w:szCs w:val="21"/>
        </w:rPr>
        <w:t>注：</w:t>
      </w:r>
      <w:r w:rsidR="005A39AE" w:rsidRPr="00E03C5C">
        <w:rPr>
          <w:rFonts w:asciiTheme="minorEastAsia" w:hAnsiTheme="minorEastAsia" w:hint="eastAsia"/>
          <w:szCs w:val="21"/>
        </w:rPr>
        <w:t xml:space="preserve"> </w:t>
      </w:r>
      <w:r w:rsidRPr="00E03C5C">
        <w:rPr>
          <w:rFonts w:asciiTheme="minorEastAsia" w:hAnsiTheme="minorEastAsia" w:hint="eastAsia"/>
          <w:szCs w:val="21"/>
        </w:rPr>
        <w:t>备注一栏括号中数目为</w:t>
      </w:r>
      <w:r w:rsidR="00BB3BA5">
        <w:rPr>
          <w:rFonts w:asciiTheme="minorEastAsia" w:hAnsiTheme="minorEastAsia" w:hint="eastAsia"/>
          <w:szCs w:val="21"/>
        </w:rPr>
        <w:t>医学部“双代会”</w:t>
      </w:r>
      <w:r w:rsidRPr="00E03C5C">
        <w:rPr>
          <w:rFonts w:asciiTheme="minorEastAsia" w:hAnsiTheme="minorEastAsia" w:hint="eastAsia"/>
          <w:szCs w:val="21"/>
        </w:rPr>
        <w:t>代表总数中所含非事业编制人员。</w:t>
      </w:r>
    </w:p>
    <w:p w:rsidR="008536CC" w:rsidRPr="00E03C5C" w:rsidRDefault="008536CC" w:rsidP="00877396">
      <w:pPr>
        <w:spacing w:line="520" w:lineRule="exact"/>
        <w:jc w:val="left"/>
        <w:rPr>
          <w:rFonts w:asciiTheme="minorEastAsia" w:hAnsiTheme="minorEastAsia"/>
          <w:szCs w:val="21"/>
        </w:rPr>
      </w:pPr>
    </w:p>
    <w:p w:rsidR="008536CC" w:rsidRPr="00620CA9" w:rsidRDefault="008536CC" w:rsidP="00877396">
      <w:pPr>
        <w:spacing w:line="520" w:lineRule="exact"/>
        <w:jc w:val="left"/>
        <w:rPr>
          <w:rFonts w:asciiTheme="minorEastAsia" w:hAnsiTheme="minorEastAsia"/>
          <w:sz w:val="24"/>
          <w:szCs w:val="24"/>
        </w:rPr>
      </w:pPr>
    </w:p>
    <w:p w:rsidR="008536CC" w:rsidRPr="00620CA9" w:rsidRDefault="008536CC" w:rsidP="00877396">
      <w:pPr>
        <w:spacing w:line="520" w:lineRule="exact"/>
        <w:jc w:val="left"/>
        <w:rPr>
          <w:rFonts w:asciiTheme="minorEastAsia" w:hAnsiTheme="minorEastAsia"/>
          <w:sz w:val="24"/>
          <w:szCs w:val="24"/>
        </w:rPr>
      </w:pPr>
    </w:p>
    <w:p w:rsidR="008536CC" w:rsidRDefault="008536CC" w:rsidP="00877396">
      <w:pPr>
        <w:spacing w:line="520" w:lineRule="exact"/>
        <w:jc w:val="left"/>
        <w:rPr>
          <w:rFonts w:asciiTheme="minorEastAsia" w:hAnsiTheme="minorEastAsia"/>
          <w:szCs w:val="21"/>
        </w:rPr>
      </w:pPr>
    </w:p>
    <w:sectPr w:rsidR="008536CC" w:rsidSect="00361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07C" w:rsidRDefault="00C9507C" w:rsidP="000D07D6">
      <w:r>
        <w:separator/>
      </w:r>
    </w:p>
  </w:endnote>
  <w:endnote w:type="continuationSeparator" w:id="0">
    <w:p w:rsidR="00C9507C" w:rsidRDefault="00C9507C" w:rsidP="000D0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07C" w:rsidRDefault="00C9507C" w:rsidP="000D07D6">
      <w:r>
        <w:separator/>
      </w:r>
    </w:p>
  </w:footnote>
  <w:footnote w:type="continuationSeparator" w:id="0">
    <w:p w:rsidR="00C9507C" w:rsidRDefault="00C9507C" w:rsidP="000D07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223"/>
    <w:rsid w:val="0002511C"/>
    <w:rsid w:val="00060158"/>
    <w:rsid w:val="000869DE"/>
    <w:rsid w:val="000D07D6"/>
    <w:rsid w:val="00104BDC"/>
    <w:rsid w:val="00110549"/>
    <w:rsid w:val="001141BF"/>
    <w:rsid w:val="00135CAA"/>
    <w:rsid w:val="00162FED"/>
    <w:rsid w:val="00170187"/>
    <w:rsid w:val="00194363"/>
    <w:rsid w:val="001E11E6"/>
    <w:rsid w:val="00200869"/>
    <w:rsid w:val="00204223"/>
    <w:rsid w:val="00240A1C"/>
    <w:rsid w:val="0024129F"/>
    <w:rsid w:val="00244CB0"/>
    <w:rsid w:val="00256F98"/>
    <w:rsid w:val="00280E2C"/>
    <w:rsid w:val="00291A60"/>
    <w:rsid w:val="002A3A1E"/>
    <w:rsid w:val="002B379F"/>
    <w:rsid w:val="002C2136"/>
    <w:rsid w:val="00301BF6"/>
    <w:rsid w:val="003462F5"/>
    <w:rsid w:val="00361A95"/>
    <w:rsid w:val="0036797D"/>
    <w:rsid w:val="003B0EC5"/>
    <w:rsid w:val="003B3BFC"/>
    <w:rsid w:val="00401B6F"/>
    <w:rsid w:val="0043229D"/>
    <w:rsid w:val="004975A7"/>
    <w:rsid w:val="004A1764"/>
    <w:rsid w:val="004A23B5"/>
    <w:rsid w:val="004A5EE1"/>
    <w:rsid w:val="004F4366"/>
    <w:rsid w:val="00531AE4"/>
    <w:rsid w:val="005A39AE"/>
    <w:rsid w:val="005B59EF"/>
    <w:rsid w:val="005B7545"/>
    <w:rsid w:val="005C5696"/>
    <w:rsid w:val="005E19C8"/>
    <w:rsid w:val="0060594B"/>
    <w:rsid w:val="0060627A"/>
    <w:rsid w:val="0061113D"/>
    <w:rsid w:val="00620CA9"/>
    <w:rsid w:val="006325B3"/>
    <w:rsid w:val="00692544"/>
    <w:rsid w:val="006959A3"/>
    <w:rsid w:val="006F4C86"/>
    <w:rsid w:val="006F538B"/>
    <w:rsid w:val="006F5721"/>
    <w:rsid w:val="00722DDC"/>
    <w:rsid w:val="0072549B"/>
    <w:rsid w:val="00727FFD"/>
    <w:rsid w:val="0073197C"/>
    <w:rsid w:val="007424DF"/>
    <w:rsid w:val="00754229"/>
    <w:rsid w:val="00762C06"/>
    <w:rsid w:val="00783E3D"/>
    <w:rsid w:val="007A04C0"/>
    <w:rsid w:val="007C0B82"/>
    <w:rsid w:val="00805495"/>
    <w:rsid w:val="00823114"/>
    <w:rsid w:val="008536CC"/>
    <w:rsid w:val="00877396"/>
    <w:rsid w:val="00887D1F"/>
    <w:rsid w:val="008B0112"/>
    <w:rsid w:val="008B7BE7"/>
    <w:rsid w:val="008C1288"/>
    <w:rsid w:val="0091117A"/>
    <w:rsid w:val="009825D5"/>
    <w:rsid w:val="009E18DC"/>
    <w:rsid w:val="00A37313"/>
    <w:rsid w:val="00A66AEE"/>
    <w:rsid w:val="00AB580A"/>
    <w:rsid w:val="00B12232"/>
    <w:rsid w:val="00B20A40"/>
    <w:rsid w:val="00B61E0F"/>
    <w:rsid w:val="00B6313F"/>
    <w:rsid w:val="00B74403"/>
    <w:rsid w:val="00BA26D5"/>
    <w:rsid w:val="00BB3BA5"/>
    <w:rsid w:val="00BC4137"/>
    <w:rsid w:val="00BF0DC7"/>
    <w:rsid w:val="00BF48F9"/>
    <w:rsid w:val="00BF596E"/>
    <w:rsid w:val="00C443F4"/>
    <w:rsid w:val="00C843C6"/>
    <w:rsid w:val="00C9160A"/>
    <w:rsid w:val="00C9507C"/>
    <w:rsid w:val="00CA439A"/>
    <w:rsid w:val="00CC29B3"/>
    <w:rsid w:val="00CF138E"/>
    <w:rsid w:val="00CF47AD"/>
    <w:rsid w:val="00D01722"/>
    <w:rsid w:val="00D20FDD"/>
    <w:rsid w:val="00D258D0"/>
    <w:rsid w:val="00D349ED"/>
    <w:rsid w:val="00D546A9"/>
    <w:rsid w:val="00D776AF"/>
    <w:rsid w:val="00D93295"/>
    <w:rsid w:val="00DA28EC"/>
    <w:rsid w:val="00DE7FE2"/>
    <w:rsid w:val="00DF43F8"/>
    <w:rsid w:val="00E03C5C"/>
    <w:rsid w:val="00E056C3"/>
    <w:rsid w:val="00E1166F"/>
    <w:rsid w:val="00E16B00"/>
    <w:rsid w:val="00E209ED"/>
    <w:rsid w:val="00E26817"/>
    <w:rsid w:val="00E4060F"/>
    <w:rsid w:val="00ED4CEC"/>
    <w:rsid w:val="00EE03BD"/>
    <w:rsid w:val="00F5302C"/>
    <w:rsid w:val="00F55390"/>
    <w:rsid w:val="00F709F3"/>
    <w:rsid w:val="00FA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7739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77396"/>
  </w:style>
  <w:style w:type="paragraph" w:styleId="a4">
    <w:name w:val="header"/>
    <w:basedOn w:val="a"/>
    <w:link w:val="Char0"/>
    <w:uiPriority w:val="99"/>
    <w:semiHidden/>
    <w:unhideWhenUsed/>
    <w:rsid w:val="000D0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D07D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D0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D07D6"/>
    <w:rPr>
      <w:sz w:val="18"/>
      <w:szCs w:val="18"/>
    </w:rPr>
  </w:style>
  <w:style w:type="table" w:styleId="a6">
    <w:name w:val="Table Grid"/>
    <w:basedOn w:val="a1"/>
    <w:uiPriority w:val="59"/>
    <w:rsid w:val="00BF5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AED52-DA39-460F-A056-AEAD6C3E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中国石油大学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cp:lastPrinted>2012-10-17T01:53:00Z</cp:lastPrinted>
  <dcterms:created xsi:type="dcterms:W3CDTF">2012-10-17T06:00:00Z</dcterms:created>
  <dcterms:modified xsi:type="dcterms:W3CDTF">2012-10-17T06:00:00Z</dcterms:modified>
</cp:coreProperties>
</file>