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79" w:rsidRPr="00200079" w:rsidRDefault="00200079" w:rsidP="00200079">
      <w:pPr>
        <w:spacing w:line="520" w:lineRule="exact"/>
        <w:rPr>
          <w:rFonts w:asciiTheme="minorEastAsia" w:hAnsiTheme="minorEastAsia"/>
          <w:szCs w:val="21"/>
        </w:rPr>
      </w:pPr>
      <w:r w:rsidRPr="00200079">
        <w:rPr>
          <w:rFonts w:asciiTheme="minorEastAsia" w:hAnsiTheme="minorEastAsia" w:hint="eastAsia"/>
          <w:szCs w:val="21"/>
        </w:rPr>
        <w:t>附件：2</w:t>
      </w:r>
    </w:p>
    <w:p w:rsidR="00200079" w:rsidRDefault="00200079" w:rsidP="00200079">
      <w:pPr>
        <w:spacing w:line="52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200079">
        <w:rPr>
          <w:rFonts w:asciiTheme="minorEastAsia" w:hAnsiTheme="minorEastAsia" w:hint="eastAsia"/>
          <w:b/>
          <w:sz w:val="30"/>
          <w:szCs w:val="30"/>
        </w:rPr>
        <w:t>北京大学第六届教职工代表大会</w:t>
      </w:r>
    </w:p>
    <w:p w:rsidR="00200079" w:rsidRDefault="00200079" w:rsidP="00200079">
      <w:pPr>
        <w:spacing w:line="52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200079">
        <w:rPr>
          <w:rFonts w:asciiTheme="minorEastAsia" w:hAnsiTheme="minorEastAsia" w:hint="eastAsia"/>
          <w:b/>
          <w:sz w:val="30"/>
          <w:szCs w:val="30"/>
        </w:rPr>
        <w:t>暨第十八次工会会员代表大会代表登记表</w:t>
      </w:r>
    </w:p>
    <w:p w:rsidR="00200079" w:rsidRPr="00200079" w:rsidRDefault="00200079" w:rsidP="009C0052">
      <w:pPr>
        <w:spacing w:line="520" w:lineRule="exact"/>
        <w:rPr>
          <w:rFonts w:asciiTheme="minorEastAsia" w:hAnsiTheme="minorEastAsia"/>
          <w:b/>
          <w:sz w:val="30"/>
          <w:szCs w:val="30"/>
        </w:rPr>
      </w:pPr>
      <w:r w:rsidRPr="005B59EF">
        <w:rPr>
          <w:rFonts w:asciiTheme="minorEastAsia" w:hAnsiTheme="minorEastAsia" w:hint="eastAsia"/>
          <w:sz w:val="24"/>
          <w:szCs w:val="24"/>
        </w:rPr>
        <w:t>单位：</w:t>
      </w:r>
    </w:p>
    <w:tbl>
      <w:tblPr>
        <w:tblStyle w:val="a5"/>
        <w:tblW w:w="0" w:type="auto"/>
        <w:tblLook w:val="04A0"/>
      </w:tblPr>
      <w:tblGrid>
        <w:gridCol w:w="1542"/>
        <w:gridCol w:w="1118"/>
        <w:gridCol w:w="425"/>
        <w:gridCol w:w="777"/>
        <w:gridCol w:w="1550"/>
        <w:gridCol w:w="83"/>
        <w:gridCol w:w="1477"/>
        <w:gridCol w:w="1550"/>
      </w:tblGrid>
      <w:tr w:rsidR="00200079" w:rsidRPr="005B59EF" w:rsidTr="006D7A52">
        <w:tc>
          <w:tcPr>
            <w:tcW w:w="1542" w:type="dxa"/>
          </w:tcPr>
          <w:p w:rsidR="00200079" w:rsidRPr="005B59EF" w:rsidRDefault="00200079" w:rsidP="006D7A52">
            <w:pPr>
              <w:spacing w:line="52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543" w:type="dxa"/>
            <w:gridSpan w:val="2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550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50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079" w:rsidRPr="005B59EF" w:rsidTr="006D7A52">
        <w:tc>
          <w:tcPr>
            <w:tcW w:w="1542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543" w:type="dxa"/>
            <w:gridSpan w:val="2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550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政治面目</w:t>
            </w:r>
          </w:p>
        </w:tc>
        <w:tc>
          <w:tcPr>
            <w:tcW w:w="1550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079" w:rsidRPr="005B59EF" w:rsidTr="006D7A52">
        <w:tc>
          <w:tcPr>
            <w:tcW w:w="1542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1543" w:type="dxa"/>
            <w:gridSpan w:val="2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550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专业职称</w:t>
            </w:r>
          </w:p>
        </w:tc>
        <w:tc>
          <w:tcPr>
            <w:tcW w:w="1550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079" w:rsidRPr="005B59EF" w:rsidTr="006D7A52">
        <w:tc>
          <w:tcPr>
            <w:tcW w:w="1542" w:type="dxa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6980" w:type="dxa"/>
            <w:gridSpan w:val="7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办公电话：          手机：            email:</w:t>
            </w:r>
          </w:p>
        </w:tc>
      </w:tr>
      <w:tr w:rsidR="00200079" w:rsidRPr="005B59EF" w:rsidTr="006D7A52">
        <w:trPr>
          <w:trHeight w:val="3170"/>
        </w:trPr>
        <w:tc>
          <w:tcPr>
            <w:tcW w:w="1542" w:type="dxa"/>
          </w:tcPr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主要简历</w:t>
            </w:r>
          </w:p>
        </w:tc>
        <w:tc>
          <w:tcPr>
            <w:tcW w:w="6980" w:type="dxa"/>
            <w:gridSpan w:val="7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079" w:rsidRPr="005B59EF" w:rsidTr="006D7A52">
        <w:trPr>
          <w:trHeight w:val="2640"/>
        </w:trPr>
        <w:tc>
          <w:tcPr>
            <w:tcW w:w="1542" w:type="dxa"/>
          </w:tcPr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6980" w:type="dxa"/>
            <w:gridSpan w:val="7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079" w:rsidRPr="005B59EF" w:rsidTr="006D7A52">
        <w:tc>
          <w:tcPr>
            <w:tcW w:w="2660" w:type="dxa"/>
            <w:gridSpan w:val="2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所在单位工会意见</w:t>
            </w:r>
          </w:p>
        </w:tc>
        <w:tc>
          <w:tcPr>
            <w:tcW w:w="2835" w:type="dxa"/>
            <w:gridSpan w:val="4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所在单位党组织意见</w:t>
            </w:r>
          </w:p>
        </w:tc>
        <w:tc>
          <w:tcPr>
            <w:tcW w:w="3027" w:type="dxa"/>
            <w:gridSpan w:val="2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代表资格审查小组意见</w:t>
            </w:r>
          </w:p>
        </w:tc>
      </w:tr>
      <w:tr w:rsidR="00200079" w:rsidRPr="005B59EF" w:rsidTr="006D7A52">
        <w:trPr>
          <w:trHeight w:val="2110"/>
        </w:trPr>
        <w:tc>
          <w:tcPr>
            <w:tcW w:w="2660" w:type="dxa"/>
            <w:gridSpan w:val="2"/>
          </w:tcPr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</w:p>
          <w:p w:rsidR="00200079" w:rsidRPr="00D20FDD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</w:p>
        </w:tc>
        <w:tc>
          <w:tcPr>
            <w:tcW w:w="2835" w:type="dxa"/>
            <w:gridSpan w:val="4"/>
          </w:tcPr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负责人签字：</w:t>
            </w:r>
          </w:p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</w:p>
        </w:tc>
        <w:tc>
          <w:tcPr>
            <w:tcW w:w="3027" w:type="dxa"/>
            <w:gridSpan w:val="2"/>
          </w:tcPr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00079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</w:p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</w:p>
        </w:tc>
      </w:tr>
      <w:tr w:rsidR="00200079" w:rsidRPr="005B59EF" w:rsidTr="009C0052">
        <w:trPr>
          <w:trHeight w:val="780"/>
        </w:trPr>
        <w:tc>
          <w:tcPr>
            <w:tcW w:w="1542" w:type="dxa"/>
          </w:tcPr>
          <w:p w:rsidR="00200079" w:rsidRPr="005B59EF" w:rsidRDefault="00200079" w:rsidP="006D7A52">
            <w:pPr>
              <w:spacing w:line="52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  注</w:t>
            </w:r>
          </w:p>
        </w:tc>
        <w:tc>
          <w:tcPr>
            <w:tcW w:w="6980" w:type="dxa"/>
            <w:gridSpan w:val="7"/>
          </w:tcPr>
          <w:p w:rsidR="00200079" w:rsidRPr="005B59EF" w:rsidRDefault="00200079" w:rsidP="006D7A52">
            <w:pPr>
              <w:spacing w:line="5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00079" w:rsidRPr="005009B3" w:rsidRDefault="00200079" w:rsidP="009C0052">
      <w:pPr>
        <w:spacing w:line="460" w:lineRule="exact"/>
        <w:rPr>
          <w:rFonts w:asciiTheme="minorEastAsia" w:hAnsiTheme="minorEastAsia"/>
          <w:sz w:val="24"/>
          <w:szCs w:val="24"/>
        </w:rPr>
      </w:pPr>
    </w:p>
    <w:sectPr w:rsidR="00200079" w:rsidRPr="005009B3" w:rsidSect="000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0CC" w:rsidRDefault="00C800CC" w:rsidP="006051F4">
      <w:r>
        <w:separator/>
      </w:r>
    </w:p>
  </w:endnote>
  <w:endnote w:type="continuationSeparator" w:id="0">
    <w:p w:rsidR="00C800CC" w:rsidRDefault="00C800CC" w:rsidP="0060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0CC" w:rsidRDefault="00C800CC" w:rsidP="006051F4">
      <w:r>
        <w:separator/>
      </w:r>
    </w:p>
  </w:footnote>
  <w:footnote w:type="continuationSeparator" w:id="0">
    <w:p w:rsidR="00C800CC" w:rsidRDefault="00C800CC" w:rsidP="00605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1F4"/>
    <w:rsid w:val="00016D62"/>
    <w:rsid w:val="00091A75"/>
    <w:rsid w:val="000C06E1"/>
    <w:rsid w:val="001E45E7"/>
    <w:rsid w:val="00200079"/>
    <w:rsid w:val="00262B6D"/>
    <w:rsid w:val="00264393"/>
    <w:rsid w:val="002649D0"/>
    <w:rsid w:val="00264B2A"/>
    <w:rsid w:val="002A2135"/>
    <w:rsid w:val="002C7344"/>
    <w:rsid w:val="003152CA"/>
    <w:rsid w:val="003258D2"/>
    <w:rsid w:val="003269B1"/>
    <w:rsid w:val="00330D89"/>
    <w:rsid w:val="00357174"/>
    <w:rsid w:val="003D77CB"/>
    <w:rsid w:val="003E2B7B"/>
    <w:rsid w:val="00401C1F"/>
    <w:rsid w:val="004347AF"/>
    <w:rsid w:val="00472285"/>
    <w:rsid w:val="00476B5D"/>
    <w:rsid w:val="0048069F"/>
    <w:rsid w:val="004A132D"/>
    <w:rsid w:val="004E3B44"/>
    <w:rsid w:val="004F53CA"/>
    <w:rsid w:val="004F7AFA"/>
    <w:rsid w:val="005009B3"/>
    <w:rsid w:val="00545407"/>
    <w:rsid w:val="006051F4"/>
    <w:rsid w:val="00637179"/>
    <w:rsid w:val="006C1885"/>
    <w:rsid w:val="006F3049"/>
    <w:rsid w:val="0073718A"/>
    <w:rsid w:val="007424AE"/>
    <w:rsid w:val="00787864"/>
    <w:rsid w:val="007E484A"/>
    <w:rsid w:val="00881109"/>
    <w:rsid w:val="008820A8"/>
    <w:rsid w:val="008954F3"/>
    <w:rsid w:val="00903B11"/>
    <w:rsid w:val="00933EB2"/>
    <w:rsid w:val="00966D01"/>
    <w:rsid w:val="00977077"/>
    <w:rsid w:val="009C0052"/>
    <w:rsid w:val="00A0789B"/>
    <w:rsid w:val="00A423CF"/>
    <w:rsid w:val="00A561DD"/>
    <w:rsid w:val="00A97C33"/>
    <w:rsid w:val="00AB142F"/>
    <w:rsid w:val="00AE0DC6"/>
    <w:rsid w:val="00B5122B"/>
    <w:rsid w:val="00B73662"/>
    <w:rsid w:val="00B74B2C"/>
    <w:rsid w:val="00C800CC"/>
    <w:rsid w:val="00CB6411"/>
    <w:rsid w:val="00CC7A94"/>
    <w:rsid w:val="00D20F22"/>
    <w:rsid w:val="00DD60A9"/>
    <w:rsid w:val="00E00141"/>
    <w:rsid w:val="00E40558"/>
    <w:rsid w:val="00E748DA"/>
    <w:rsid w:val="00EB69F7"/>
    <w:rsid w:val="00ED1F06"/>
    <w:rsid w:val="00F45D68"/>
    <w:rsid w:val="00F50D63"/>
    <w:rsid w:val="00F57002"/>
    <w:rsid w:val="00F76989"/>
    <w:rsid w:val="00F77916"/>
    <w:rsid w:val="00FA638D"/>
    <w:rsid w:val="00FC03EF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5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51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5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51F4"/>
    <w:rPr>
      <w:sz w:val="18"/>
      <w:szCs w:val="18"/>
    </w:rPr>
  </w:style>
  <w:style w:type="table" w:styleId="a5">
    <w:name w:val="Table Grid"/>
    <w:basedOn w:val="a1"/>
    <w:uiPriority w:val="59"/>
    <w:rsid w:val="004F7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SkyUN.Org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微软用户</cp:lastModifiedBy>
  <cp:revision>2</cp:revision>
  <cp:lastPrinted>2012-10-17T01:45:00Z</cp:lastPrinted>
  <dcterms:created xsi:type="dcterms:W3CDTF">2012-10-17T06:07:00Z</dcterms:created>
  <dcterms:modified xsi:type="dcterms:W3CDTF">2012-10-17T06:07:00Z</dcterms:modified>
</cp:coreProperties>
</file>