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45" w:rsidRPr="009C2245" w:rsidRDefault="00BE483F" w:rsidP="00791224">
      <w:pPr>
        <w:widowControl/>
        <w:spacing w:before="100" w:beforeAutospacing="1" w:after="100" w:afterAutospacing="1" w:line="480" w:lineRule="exact"/>
        <w:ind w:firstLineChars="350" w:firstLine="1260"/>
        <w:rPr>
          <w:rFonts w:ascii="黑体" w:eastAsia="黑体" w:hAnsi="宋体" w:cs="宋体"/>
          <w:color w:val="424242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424242"/>
          <w:kern w:val="0"/>
          <w:sz w:val="36"/>
          <w:szCs w:val="36"/>
        </w:rPr>
        <w:t>北京大学</w:t>
      </w:r>
      <w:r w:rsidR="009C2245" w:rsidRPr="009C2245">
        <w:rPr>
          <w:rFonts w:ascii="黑体" w:eastAsia="黑体" w:hAnsi="宋体" w:cs="宋体" w:hint="eastAsia"/>
          <w:color w:val="424242"/>
          <w:kern w:val="0"/>
          <w:sz w:val="36"/>
          <w:szCs w:val="36"/>
        </w:rPr>
        <w:t>医学部“女教职工之星”推荐表</w:t>
      </w: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9C2245" w:rsidRPr="009C2245" w:rsidTr="009C2245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8E5D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 w:cs="宋体"/>
                <w:b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 w:cs="宋体"/>
                <w:b/>
                <w:color w:val="424242"/>
                <w:spacing w:val="-20"/>
                <w:kern w:val="0"/>
                <w:sz w:val="24"/>
                <w:szCs w:val="24"/>
              </w:rPr>
            </w:pPr>
          </w:p>
        </w:tc>
      </w:tr>
      <w:tr w:rsidR="009C2245" w:rsidRPr="009C2245" w:rsidTr="008E5D0A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</w:tr>
      <w:tr w:rsidR="009C2245" w:rsidRPr="009C2245" w:rsidTr="006B2690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曾获过何种奖励：</w:t>
            </w:r>
          </w:p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C2245" w:rsidRPr="009C2245" w:rsidTr="006B2690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5" w:rsidRPr="00D6149A" w:rsidRDefault="009C2245" w:rsidP="00BE483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  <w:u w:val="single"/>
              </w:rPr>
            </w:pPr>
            <w:r w:rsidRPr="00D6149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u w:val="single"/>
              </w:rPr>
              <w:t>主要事迹</w:t>
            </w:r>
          </w:p>
          <w:p w:rsidR="009C2245" w:rsidRPr="00BE483F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9C2245" w:rsidRPr="00BE483F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9C2245" w:rsidRPr="00BE483F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9C2245" w:rsidRPr="00BE483F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9C2245" w:rsidRPr="00BE483F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8E5D0A" w:rsidRPr="00BE483F" w:rsidRDefault="008E5D0A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8E5D0A" w:rsidRPr="00BE483F" w:rsidRDefault="008E5D0A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9C2245" w:rsidRPr="00BE483F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9C2245" w:rsidRPr="00BE483F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9C2245" w:rsidRPr="00BE483F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C2245" w:rsidRPr="009C2245" w:rsidTr="00BE483F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45" w:rsidRPr="009C2245" w:rsidRDefault="009C2245" w:rsidP="006B2690">
            <w:pPr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83F" w:rsidRPr="00D6149A" w:rsidRDefault="00BE483F" w:rsidP="00BE483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  <w:u w:val="single"/>
              </w:rPr>
            </w:pPr>
            <w:r w:rsidRPr="00D6149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u w:val="single"/>
              </w:rPr>
              <w:t>主要事迹</w:t>
            </w:r>
          </w:p>
          <w:p w:rsidR="009C2245" w:rsidRDefault="009C2245" w:rsidP="006B269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6B269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6B269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6B269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6B269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6B269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6B269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6B269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Pr="009C2245" w:rsidRDefault="00BE483F" w:rsidP="006B269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83F" w:rsidRPr="009C2245" w:rsidTr="00BE483F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F" w:rsidRPr="009C2245" w:rsidRDefault="00BE483F" w:rsidP="006B269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基层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单位工会</w:t>
            </w:r>
          </w:p>
          <w:p w:rsidR="00BE483F" w:rsidRDefault="00BE483F" w:rsidP="006B2690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83F" w:rsidRPr="009C2245" w:rsidRDefault="00BE483F" w:rsidP="00BE483F">
            <w:pPr>
              <w:widowControl/>
              <w:tabs>
                <w:tab w:val="left" w:pos="5840"/>
              </w:tabs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BE483F" w:rsidRPr="009C2245" w:rsidRDefault="00BE483F" w:rsidP="00BE483F">
            <w:pPr>
              <w:spacing w:before="100" w:beforeAutospacing="1" w:after="100" w:afterAutospacing="1" w:line="32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C2245" w:rsidRPr="009C2245" w:rsidTr="00BE483F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BE" w:rsidRDefault="009C2245" w:rsidP="006B269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医学部工会</w:t>
            </w:r>
          </w:p>
          <w:p w:rsidR="009C2245" w:rsidRPr="009C2245" w:rsidRDefault="009C2245" w:rsidP="006B269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9C2245" w:rsidRPr="009C2245" w:rsidRDefault="009C2245" w:rsidP="006B2690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D740F" w:rsidRDefault="002D740F">
      <w:pPr>
        <w:widowControl/>
        <w:jc w:val="left"/>
        <w:rPr>
          <w:rFonts w:ascii="黑体" w:eastAsia="黑体" w:hAnsi="宋体" w:cs="宋体"/>
          <w:color w:val="424242"/>
          <w:kern w:val="0"/>
          <w:sz w:val="36"/>
          <w:szCs w:val="36"/>
        </w:rPr>
      </w:pPr>
      <w:r>
        <w:rPr>
          <w:rFonts w:ascii="黑体" w:eastAsia="黑体" w:hAnsi="宋体" w:cs="宋体"/>
          <w:color w:val="424242"/>
          <w:kern w:val="0"/>
          <w:sz w:val="36"/>
          <w:szCs w:val="36"/>
        </w:rPr>
        <w:br w:type="page"/>
      </w:r>
    </w:p>
    <w:p w:rsidR="00BE483F" w:rsidRPr="009C2245" w:rsidRDefault="00BE483F" w:rsidP="00BE483F">
      <w:pPr>
        <w:widowControl/>
        <w:spacing w:before="100" w:beforeAutospacing="1" w:after="100" w:afterAutospacing="1" w:line="480" w:lineRule="exact"/>
        <w:jc w:val="center"/>
        <w:rPr>
          <w:rFonts w:ascii="黑体" w:eastAsia="黑体" w:hAnsi="宋体" w:cs="宋体"/>
          <w:color w:val="424242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424242"/>
          <w:kern w:val="0"/>
          <w:sz w:val="36"/>
          <w:szCs w:val="36"/>
        </w:rPr>
        <w:lastRenderedPageBreak/>
        <w:t>北京大学</w:t>
      </w:r>
      <w:r w:rsidR="009C2245" w:rsidRPr="009C2245">
        <w:rPr>
          <w:rFonts w:ascii="黑体" w:eastAsia="黑体" w:hAnsi="宋体" w:cs="宋体" w:hint="eastAsia"/>
          <w:color w:val="424242"/>
          <w:kern w:val="0"/>
          <w:sz w:val="36"/>
          <w:szCs w:val="36"/>
        </w:rPr>
        <w:t>医学部“天使之星”推荐表</w:t>
      </w: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BE483F" w:rsidRPr="009C2245" w:rsidTr="00022B40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 w:cs="宋体"/>
                <w:b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 w:cs="宋体"/>
                <w:b/>
                <w:color w:val="424242"/>
                <w:spacing w:val="-20"/>
                <w:kern w:val="0"/>
                <w:sz w:val="24"/>
                <w:szCs w:val="24"/>
              </w:rPr>
            </w:pPr>
          </w:p>
        </w:tc>
      </w:tr>
      <w:tr w:rsidR="00BE483F" w:rsidRPr="009C2245" w:rsidTr="00022B40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</w:tr>
      <w:tr w:rsidR="00BE483F" w:rsidRPr="009C2245" w:rsidTr="00022B40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曾获过何种奖励：</w:t>
            </w:r>
          </w:p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83F" w:rsidRPr="009C2245" w:rsidTr="00022B40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F" w:rsidRPr="00D6149A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  <w:u w:val="single"/>
              </w:rPr>
            </w:pPr>
            <w:r w:rsidRPr="00D6149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u w:val="single"/>
              </w:rPr>
              <w:t>主要事迹</w:t>
            </w:r>
          </w:p>
          <w:p w:rsidR="00BE483F" w:rsidRPr="00BE483F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BE483F" w:rsidRPr="00BE483F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BE483F" w:rsidRPr="00BE483F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BE483F" w:rsidRPr="00BE483F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BE483F" w:rsidRPr="00BE483F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BE483F" w:rsidRPr="00BE483F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BE483F" w:rsidRPr="00BE483F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BE483F" w:rsidRPr="00BE483F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BE483F" w:rsidRPr="00BE483F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BE483F" w:rsidRPr="00BE483F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83F" w:rsidRPr="009C2245" w:rsidTr="00022B40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F" w:rsidRPr="009C2245" w:rsidRDefault="00BE483F" w:rsidP="00022B40">
            <w:pPr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83F" w:rsidRPr="00D6149A" w:rsidRDefault="00BE483F" w:rsidP="00022B4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  <w:u w:val="single"/>
              </w:rPr>
            </w:pPr>
            <w:r w:rsidRPr="00D6149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u w:val="single"/>
              </w:rPr>
              <w:t>主要事迹</w:t>
            </w:r>
          </w:p>
          <w:p w:rsidR="00BE483F" w:rsidRDefault="00BE483F" w:rsidP="00022B4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022B4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022B4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022B4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022B4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022B4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022B4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Default="00BE483F" w:rsidP="00022B4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83F" w:rsidRPr="009C2245" w:rsidRDefault="00BE483F" w:rsidP="00022B4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83F" w:rsidRPr="009C2245" w:rsidTr="00022B40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F" w:rsidRPr="009C2245" w:rsidRDefault="00BE483F" w:rsidP="00022B4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基层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单位工会</w:t>
            </w:r>
          </w:p>
          <w:p w:rsidR="00BE483F" w:rsidRDefault="00BE483F" w:rsidP="00022B40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83F" w:rsidRPr="009C2245" w:rsidRDefault="00BE483F" w:rsidP="00022B40">
            <w:pPr>
              <w:widowControl/>
              <w:tabs>
                <w:tab w:val="left" w:pos="5840"/>
              </w:tabs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BE483F" w:rsidRPr="009C2245" w:rsidRDefault="00BE483F" w:rsidP="00022B40">
            <w:pPr>
              <w:spacing w:before="100" w:beforeAutospacing="1" w:after="100" w:afterAutospacing="1" w:line="32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E483F" w:rsidRPr="009C2245" w:rsidTr="00022B40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F" w:rsidRDefault="00BE483F" w:rsidP="00022B4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医学部工会</w:t>
            </w:r>
          </w:p>
          <w:p w:rsidR="00BE483F" w:rsidRPr="009C2245" w:rsidRDefault="00BE483F" w:rsidP="00022B4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83F" w:rsidRPr="008D550A" w:rsidRDefault="00BE483F" w:rsidP="00022B4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BE483F" w:rsidRPr="009C2245" w:rsidRDefault="00BE483F" w:rsidP="00022B40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C22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224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9C2245" w:rsidRPr="008D550A" w:rsidRDefault="009C2245" w:rsidP="00BE483F">
      <w:pPr>
        <w:widowControl/>
        <w:spacing w:before="100" w:beforeAutospacing="1" w:after="100" w:afterAutospacing="1" w:line="480" w:lineRule="exact"/>
        <w:jc w:val="center"/>
        <w:rPr>
          <w:sz w:val="24"/>
        </w:rPr>
      </w:pPr>
    </w:p>
    <w:sectPr w:rsidR="009C2245" w:rsidRPr="008D550A" w:rsidSect="0027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51" w:rsidRDefault="00F26051" w:rsidP="00964447">
      <w:r>
        <w:separator/>
      </w:r>
    </w:p>
  </w:endnote>
  <w:endnote w:type="continuationSeparator" w:id="0">
    <w:p w:rsidR="00F26051" w:rsidRDefault="00F26051" w:rsidP="0096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51" w:rsidRDefault="00F26051" w:rsidP="00964447">
      <w:r>
        <w:separator/>
      </w:r>
    </w:p>
  </w:footnote>
  <w:footnote w:type="continuationSeparator" w:id="0">
    <w:p w:rsidR="00F26051" w:rsidRDefault="00F26051" w:rsidP="00964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245"/>
    <w:rsid w:val="000214B5"/>
    <w:rsid w:val="000C76AC"/>
    <w:rsid w:val="001B448F"/>
    <w:rsid w:val="001E2963"/>
    <w:rsid w:val="00271753"/>
    <w:rsid w:val="00287775"/>
    <w:rsid w:val="002D740F"/>
    <w:rsid w:val="002F241F"/>
    <w:rsid w:val="00323DCD"/>
    <w:rsid w:val="00371EE6"/>
    <w:rsid w:val="0040358E"/>
    <w:rsid w:val="004175BF"/>
    <w:rsid w:val="00450384"/>
    <w:rsid w:val="00456BFF"/>
    <w:rsid w:val="004821C0"/>
    <w:rsid w:val="004C5B14"/>
    <w:rsid w:val="00552155"/>
    <w:rsid w:val="005C6406"/>
    <w:rsid w:val="005E39ED"/>
    <w:rsid w:val="006659F5"/>
    <w:rsid w:val="007007ED"/>
    <w:rsid w:val="00773ECC"/>
    <w:rsid w:val="00791224"/>
    <w:rsid w:val="00805F6D"/>
    <w:rsid w:val="00846C65"/>
    <w:rsid w:val="0087513D"/>
    <w:rsid w:val="008A04DA"/>
    <w:rsid w:val="008D550A"/>
    <w:rsid w:val="008E23C1"/>
    <w:rsid w:val="008E5D0A"/>
    <w:rsid w:val="009262F0"/>
    <w:rsid w:val="00964447"/>
    <w:rsid w:val="00987BBE"/>
    <w:rsid w:val="009C2245"/>
    <w:rsid w:val="00A85687"/>
    <w:rsid w:val="00AA246A"/>
    <w:rsid w:val="00B62FAD"/>
    <w:rsid w:val="00BE483F"/>
    <w:rsid w:val="00C26041"/>
    <w:rsid w:val="00CC0ED6"/>
    <w:rsid w:val="00CC7287"/>
    <w:rsid w:val="00D452CE"/>
    <w:rsid w:val="00D6149A"/>
    <w:rsid w:val="00D7396C"/>
    <w:rsid w:val="00D73C48"/>
    <w:rsid w:val="00E40405"/>
    <w:rsid w:val="00E41F91"/>
    <w:rsid w:val="00E8007F"/>
    <w:rsid w:val="00E8430E"/>
    <w:rsid w:val="00E9344E"/>
    <w:rsid w:val="00ED0F17"/>
    <w:rsid w:val="00F26051"/>
    <w:rsid w:val="00F6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245"/>
    <w:rPr>
      <w:strike w:val="0"/>
      <w:dstrike w:val="0"/>
      <w:color w:val="000000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9C224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C2245"/>
  </w:style>
  <w:style w:type="paragraph" w:styleId="a5">
    <w:name w:val="header"/>
    <w:basedOn w:val="a"/>
    <w:link w:val="Char0"/>
    <w:uiPriority w:val="99"/>
    <w:semiHidden/>
    <w:unhideWhenUsed/>
    <w:rsid w:val="00964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444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4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44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411</Characters>
  <Application>Microsoft Office Word</Application>
  <DocSecurity>0</DocSecurity>
  <Lines>3</Lines>
  <Paragraphs>1</Paragraphs>
  <ScaleCrop>false</ScaleCrop>
  <Company>中国石油大学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2014-11-19T02:26:00Z</cp:lastPrinted>
  <dcterms:created xsi:type="dcterms:W3CDTF">2014-11-20T05:46:00Z</dcterms:created>
  <dcterms:modified xsi:type="dcterms:W3CDTF">2014-11-20T05:46:00Z</dcterms:modified>
</cp:coreProperties>
</file>