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10" w:rsidRDefault="00764510" w:rsidP="00540398">
      <w:pPr>
        <w:spacing w:line="440" w:lineRule="exact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2023</w:t>
      </w:r>
      <w:r>
        <w:rPr>
          <w:rFonts w:hint="eastAsia"/>
          <w:b/>
          <w:bCs/>
          <w:sz w:val="32"/>
          <w:szCs w:val="32"/>
        </w:rPr>
        <w:t>年医学部工会系统“权益杯”专项活动申报表</w:t>
      </w:r>
    </w:p>
    <w:bookmarkEnd w:id="0"/>
    <w:p w:rsidR="00764510" w:rsidRDefault="00764510" w:rsidP="00764510">
      <w:pPr>
        <w:spacing w:line="440" w:lineRule="exact"/>
        <w:jc w:val="center"/>
        <w:rPr>
          <w:b/>
          <w:bCs/>
          <w:sz w:val="32"/>
          <w:szCs w:val="32"/>
        </w:rPr>
      </w:pPr>
    </w:p>
    <w:p w:rsidR="00764510" w:rsidRDefault="00764510" w:rsidP="00764510"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（单位盖章）</w:t>
      </w:r>
    </w:p>
    <w:tbl>
      <w:tblPr>
        <w:tblW w:w="9271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888"/>
        <w:gridCol w:w="3675"/>
        <w:gridCol w:w="581"/>
        <w:gridCol w:w="499"/>
        <w:gridCol w:w="660"/>
        <w:gridCol w:w="1780"/>
      </w:tblGrid>
      <w:tr w:rsidR="00764510" w:rsidTr="005F3DE5">
        <w:trPr>
          <w:cantSplit/>
          <w:trHeight w:val="921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ind w:left="462" w:hangingChars="165" w:hanging="462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ind w:left="462" w:hangingChars="165" w:hanging="4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会员</w:t>
            </w:r>
          </w:p>
          <w:p w:rsidR="00764510" w:rsidRDefault="00764510" w:rsidP="005F3DE5">
            <w:pPr>
              <w:spacing w:line="440" w:lineRule="exact"/>
              <w:ind w:left="462" w:hangingChars="165" w:hanging="46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ind w:left="462" w:hangingChars="165" w:hanging="46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510" w:rsidTr="005F3DE5">
        <w:trPr>
          <w:cantSplit/>
          <w:trHeight w:val="93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专项活动名称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510" w:rsidTr="005F3DE5">
        <w:trPr>
          <w:cantSplit/>
          <w:trHeight w:val="68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专项活动</w:t>
            </w:r>
          </w:p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    间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</w:t>
            </w:r>
          </w:p>
          <w:p w:rsidR="00764510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510" w:rsidTr="005F3DE5">
        <w:trPr>
          <w:cantSplit/>
          <w:trHeight w:val="96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概</w:t>
            </w:r>
          </w:p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510" w:rsidTr="005F3DE5">
        <w:trPr>
          <w:cantSplit/>
          <w:trHeight w:val="15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概</w:t>
            </w:r>
          </w:p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="57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510" w:rsidTr="005F3DE5">
        <w:trPr>
          <w:cantSplit/>
          <w:trHeight w:val="15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510" w:rsidTr="005F3DE5">
        <w:trPr>
          <w:cantSplit/>
          <w:trHeight w:val="22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单位工会意见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Chars="2100" w:firstLine="58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月   日</w:t>
            </w: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64510" w:rsidTr="005F3DE5">
        <w:trPr>
          <w:cantSplit/>
          <w:trHeight w:val="252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医学部工会</w:t>
            </w:r>
          </w:p>
          <w:p w:rsidR="00764510" w:rsidRDefault="00764510" w:rsidP="005F3DE5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   </w:t>
            </w: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ind w:firstLineChars="1350" w:firstLine="37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（盖章）</w:t>
            </w: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月   日</w:t>
            </w:r>
          </w:p>
          <w:p w:rsidR="00764510" w:rsidRDefault="00764510" w:rsidP="005F3DE5">
            <w:pPr>
              <w:tabs>
                <w:tab w:val="left" w:pos="1256"/>
              </w:tabs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E1936" w:rsidRPr="002F7D85" w:rsidRDefault="003E1936" w:rsidP="003E1936">
      <w:pPr>
        <w:spacing w:line="480" w:lineRule="exact"/>
        <w:jc w:val="right"/>
        <w:rPr>
          <w:rFonts w:asciiTheme="minorEastAsia" w:eastAsiaTheme="minorEastAsia" w:hAnsiTheme="minorEastAsia"/>
          <w:sz w:val="28"/>
          <w:szCs w:val="28"/>
        </w:rPr>
      </w:pPr>
    </w:p>
    <w:sectPr w:rsidR="003E1936" w:rsidRPr="002F7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74" w:rsidRDefault="00552474" w:rsidP="00764510">
      <w:r>
        <w:separator/>
      </w:r>
    </w:p>
  </w:endnote>
  <w:endnote w:type="continuationSeparator" w:id="0">
    <w:p w:rsidR="00552474" w:rsidRDefault="00552474" w:rsidP="0076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74" w:rsidRDefault="00552474" w:rsidP="00764510">
      <w:r>
        <w:separator/>
      </w:r>
    </w:p>
  </w:footnote>
  <w:footnote w:type="continuationSeparator" w:id="0">
    <w:p w:rsidR="00552474" w:rsidRDefault="00552474" w:rsidP="0076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21A0"/>
    <w:multiLevelType w:val="hybridMultilevel"/>
    <w:tmpl w:val="622CA698"/>
    <w:lvl w:ilvl="0" w:tplc="28FA8C2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C7383"/>
    <w:multiLevelType w:val="hybridMultilevel"/>
    <w:tmpl w:val="BDF026EC"/>
    <w:lvl w:ilvl="0" w:tplc="B99AC2A4">
      <w:start w:val="1"/>
      <w:numFmt w:val="japaneseCounting"/>
      <w:lvlText w:val="%1、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7" w:hanging="420"/>
      </w:pPr>
    </w:lvl>
    <w:lvl w:ilvl="2" w:tplc="0409001B" w:tentative="1">
      <w:start w:val="1"/>
      <w:numFmt w:val="lowerRoman"/>
      <w:lvlText w:val="%3."/>
      <w:lvlJc w:val="righ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9" w:tentative="1">
      <w:start w:val="1"/>
      <w:numFmt w:val="lowerLetter"/>
      <w:lvlText w:val="%5)"/>
      <w:lvlJc w:val="left"/>
      <w:pPr>
        <w:ind w:left="2157" w:hanging="420"/>
      </w:pPr>
    </w:lvl>
    <w:lvl w:ilvl="5" w:tplc="0409001B" w:tentative="1">
      <w:start w:val="1"/>
      <w:numFmt w:val="lowerRoman"/>
      <w:lvlText w:val="%6."/>
      <w:lvlJc w:val="righ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9" w:tentative="1">
      <w:start w:val="1"/>
      <w:numFmt w:val="lowerLetter"/>
      <w:lvlText w:val="%8)"/>
      <w:lvlJc w:val="left"/>
      <w:pPr>
        <w:ind w:left="3417" w:hanging="420"/>
      </w:pPr>
    </w:lvl>
    <w:lvl w:ilvl="8" w:tplc="0409001B" w:tentative="1">
      <w:start w:val="1"/>
      <w:numFmt w:val="lowerRoman"/>
      <w:lvlText w:val="%9."/>
      <w:lvlJc w:val="right"/>
      <w:pPr>
        <w:ind w:left="3837" w:hanging="420"/>
      </w:pPr>
    </w:lvl>
  </w:abstractNum>
  <w:abstractNum w:abstractNumId="2">
    <w:nsid w:val="62981EDD"/>
    <w:multiLevelType w:val="hybridMultilevel"/>
    <w:tmpl w:val="C3C88166"/>
    <w:lvl w:ilvl="0" w:tplc="5EAC764C">
      <w:start w:val="1"/>
      <w:numFmt w:val="japaneseCounting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D1"/>
    <w:rsid w:val="0001156A"/>
    <w:rsid w:val="00050301"/>
    <w:rsid w:val="00077C04"/>
    <w:rsid w:val="00093811"/>
    <w:rsid w:val="00197363"/>
    <w:rsid w:val="00262819"/>
    <w:rsid w:val="00282E76"/>
    <w:rsid w:val="002F7D85"/>
    <w:rsid w:val="0031348B"/>
    <w:rsid w:val="003E1936"/>
    <w:rsid w:val="004639B9"/>
    <w:rsid w:val="004B7793"/>
    <w:rsid w:val="004E642F"/>
    <w:rsid w:val="005241F2"/>
    <w:rsid w:val="00540398"/>
    <w:rsid w:val="005476D1"/>
    <w:rsid w:val="00552474"/>
    <w:rsid w:val="00625312"/>
    <w:rsid w:val="007068BB"/>
    <w:rsid w:val="0073405B"/>
    <w:rsid w:val="00764510"/>
    <w:rsid w:val="008C31D8"/>
    <w:rsid w:val="008D4381"/>
    <w:rsid w:val="00A93ECF"/>
    <w:rsid w:val="00AD4FCC"/>
    <w:rsid w:val="00AE5E87"/>
    <w:rsid w:val="00AF0F9A"/>
    <w:rsid w:val="00BA4AD0"/>
    <w:rsid w:val="00C50FD3"/>
    <w:rsid w:val="00D4624C"/>
    <w:rsid w:val="00F3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476D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A4AD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4AD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50FD3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76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451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45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6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5476D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A4AD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A4AD0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50FD3"/>
    <w:rPr>
      <w:color w:val="0000FF"/>
      <w:u w:val="single"/>
    </w:rPr>
  </w:style>
  <w:style w:type="paragraph" w:styleId="a7">
    <w:name w:val="header"/>
    <w:basedOn w:val="a"/>
    <w:link w:val="Char0"/>
    <w:uiPriority w:val="99"/>
    <w:unhideWhenUsed/>
    <w:rsid w:val="007645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6451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645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645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dellpcs</dc:creator>
  <cp:lastModifiedBy>胡畔</cp:lastModifiedBy>
  <cp:revision>2</cp:revision>
  <cp:lastPrinted>2023-03-22T04:37:00Z</cp:lastPrinted>
  <dcterms:created xsi:type="dcterms:W3CDTF">2023-04-10T05:35:00Z</dcterms:created>
  <dcterms:modified xsi:type="dcterms:W3CDTF">2023-04-10T05:35:00Z</dcterms:modified>
</cp:coreProperties>
</file>