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43C6" w14:textId="77777777" w:rsidR="00BD554B" w:rsidRDefault="00BD554B" w:rsidP="00BD554B">
      <w:pPr>
        <w:jc w:val="left"/>
        <w:rPr>
          <w:rFonts w:ascii="宋体" w:hAnsi="宋体"/>
          <w:sz w:val="24"/>
          <w:szCs w:val="30"/>
        </w:rPr>
      </w:pPr>
      <w:r w:rsidRPr="00BD554B">
        <w:rPr>
          <w:rFonts w:ascii="宋体" w:hAnsi="宋体" w:hint="eastAsia"/>
          <w:sz w:val="24"/>
          <w:szCs w:val="30"/>
        </w:rPr>
        <w:t>附件1：</w:t>
      </w:r>
    </w:p>
    <w:p w14:paraId="1C530B59" w14:textId="56BB32A1" w:rsidR="009409E3" w:rsidRDefault="00DA5D59" w:rsidP="009409E3">
      <w:pPr>
        <w:adjustRightInd w:val="0"/>
        <w:snapToGrid w:val="0"/>
        <w:spacing w:line="360" w:lineRule="auto"/>
        <w:jc w:val="center"/>
        <w:rPr>
          <w:rFonts w:ascii="黑体" w:eastAsia="黑体" w:hAnsi="黑体" w:cs="方正小标宋简体"/>
          <w:sz w:val="32"/>
        </w:rPr>
      </w:pPr>
      <w:r>
        <w:rPr>
          <w:rFonts w:ascii="黑体" w:eastAsia="黑体" w:hAnsi="黑体" w:hint="eastAsia"/>
          <w:sz w:val="32"/>
          <w:szCs w:val="30"/>
        </w:rPr>
        <w:t>北京大学</w:t>
      </w:r>
      <w:r w:rsidR="00906553">
        <w:rPr>
          <w:rFonts w:ascii="黑体" w:eastAsia="黑体" w:hAnsi="黑体" w:hint="eastAsia"/>
          <w:sz w:val="32"/>
          <w:szCs w:val="30"/>
        </w:rPr>
        <w:t>医学部首</w:t>
      </w:r>
      <w:r w:rsidR="00051ABE" w:rsidRPr="000579FB">
        <w:rPr>
          <w:rFonts w:ascii="黑体" w:eastAsia="黑体" w:hAnsi="黑体" w:hint="eastAsia"/>
          <w:sz w:val="32"/>
          <w:szCs w:val="30"/>
        </w:rPr>
        <w:t>届</w:t>
      </w:r>
      <w:r w:rsidR="00906553" w:rsidRPr="00853A91">
        <w:rPr>
          <w:rFonts w:ascii="黑体" w:eastAsia="黑体" w:hAnsi="黑体" w:cs="方正小标宋简体" w:hint="eastAsia"/>
          <w:sz w:val="32"/>
        </w:rPr>
        <w:t>管理岗位青年教职工职业能力竞赛</w:t>
      </w:r>
    </w:p>
    <w:p w14:paraId="61F5CC5C" w14:textId="1979060B" w:rsidR="00D679D6" w:rsidRPr="000579FB" w:rsidRDefault="00494EE4" w:rsidP="009409E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8"/>
          <w:szCs w:val="44"/>
        </w:rPr>
      </w:pPr>
      <w:r>
        <w:rPr>
          <w:rFonts w:ascii="黑体" w:eastAsia="黑体" w:hAnsi="黑体" w:hint="eastAsia"/>
          <w:sz w:val="32"/>
          <w:szCs w:val="30"/>
        </w:rPr>
        <w:t>选手</w:t>
      </w:r>
      <w:r w:rsidR="00051ABE" w:rsidRPr="000579FB">
        <w:rPr>
          <w:rFonts w:ascii="黑体" w:eastAsia="黑体" w:hAnsi="黑体" w:hint="eastAsia"/>
          <w:sz w:val="32"/>
          <w:szCs w:val="30"/>
        </w:rPr>
        <w:t>报名表</w:t>
      </w:r>
    </w:p>
    <w:tbl>
      <w:tblPr>
        <w:tblW w:w="9761" w:type="dxa"/>
        <w:tblInd w:w="94" w:type="dxa"/>
        <w:tblLook w:val="0000" w:firstRow="0" w:lastRow="0" w:firstColumn="0" w:lastColumn="0" w:noHBand="0" w:noVBand="0"/>
      </w:tblPr>
      <w:tblGrid>
        <w:gridCol w:w="1360"/>
        <w:gridCol w:w="1773"/>
        <w:gridCol w:w="1417"/>
        <w:gridCol w:w="1701"/>
        <w:gridCol w:w="1418"/>
        <w:gridCol w:w="2092"/>
      </w:tblGrid>
      <w:tr w:rsidR="00FC4EFA" w:rsidRPr="000F66EE" w14:paraId="3F87A6BE" w14:textId="77777777" w:rsidTr="00714521">
        <w:trPr>
          <w:trHeight w:val="62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DBF90" w14:textId="77777777" w:rsidR="00FC4EFA" w:rsidRPr="000F66EE" w:rsidRDefault="00FC4EFA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0F66E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单    位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9ABE7E" w14:textId="77777777" w:rsidR="00FC4EFA" w:rsidRPr="000F66EE" w:rsidRDefault="00FC4EFA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D70B" w14:textId="55A6A4FA" w:rsidR="00FC4EFA" w:rsidRPr="000F66EE" w:rsidRDefault="00906553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90CB" w14:textId="77777777" w:rsidR="00FC4EFA" w:rsidRPr="000F66EE" w:rsidRDefault="00FC4EFA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CC68B1" w:rsidRPr="000F66EE" w14:paraId="608ABC4D" w14:textId="77777777" w:rsidTr="00714521">
        <w:trPr>
          <w:trHeight w:val="62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14AF8C" w14:textId="77777777" w:rsidR="00CC68B1" w:rsidRPr="000F66EE" w:rsidRDefault="00CC68B1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0F66E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姓    名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F769B" w14:textId="77777777" w:rsidR="00CC68B1" w:rsidRPr="000F66EE" w:rsidRDefault="00CC68B1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9615F7" w14:textId="77777777" w:rsidR="00CC68B1" w:rsidRPr="000F66EE" w:rsidRDefault="00CC68B1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0F66E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性  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6FBD" w14:textId="77777777" w:rsidR="00CC68B1" w:rsidRPr="000F66EE" w:rsidRDefault="00CC68B1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5251" w14:textId="77777777" w:rsidR="00CC68B1" w:rsidRPr="000F66EE" w:rsidRDefault="00CC68B1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0F66E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出生日期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D128" w14:textId="77777777" w:rsidR="00CC68B1" w:rsidRPr="000F66EE" w:rsidRDefault="00CC68B1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906553" w:rsidRPr="000F66EE" w14:paraId="3402D247" w14:textId="77777777" w:rsidTr="00714521">
        <w:trPr>
          <w:trHeight w:val="624"/>
        </w:trPr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66CED5" w14:textId="77777777" w:rsidR="00906553" w:rsidRPr="000F66EE" w:rsidRDefault="00906553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0F66E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学    历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B3DE" w14:textId="3F075BA4" w:rsidR="00906553" w:rsidRPr="000F66EE" w:rsidRDefault="00906553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9AB2" w14:textId="07FA074C" w:rsidR="00906553" w:rsidRPr="00906553" w:rsidRDefault="00906553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906553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65EC" w14:textId="68D3D9F1" w:rsidR="00906553" w:rsidRPr="000F66EE" w:rsidRDefault="00906553" w:rsidP="00B12E1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CAF9" w14:textId="1C4B6748" w:rsidR="00906553" w:rsidRPr="000F66EE" w:rsidRDefault="00906553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F66E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DE9B" w14:textId="35FB3C7C" w:rsidR="00906553" w:rsidRPr="000F66EE" w:rsidRDefault="00906553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CC68B1" w:rsidRPr="000F66EE" w14:paraId="0EF66501" w14:textId="77777777" w:rsidTr="00714521">
        <w:trPr>
          <w:trHeight w:val="624"/>
        </w:trPr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49ABD5" w14:textId="359473A9" w:rsidR="00CC68B1" w:rsidRPr="000F66EE" w:rsidRDefault="0085614B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0F66E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职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 xml:space="preserve">   </w:t>
            </w:r>
            <w:r w:rsidR="0033549D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F382" w14:textId="77777777" w:rsidR="00CC68B1" w:rsidRPr="000F66EE" w:rsidRDefault="00CC68B1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6FB5" w14:textId="1B6AA436" w:rsidR="00CC68B1" w:rsidRPr="000F66EE" w:rsidRDefault="0085614B" w:rsidP="00EA3B8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0F66E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职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 xml:space="preserve">   </w:t>
            </w:r>
            <w:r w:rsidR="0033549D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5668" w14:textId="5827E40D" w:rsidR="00CC68B1" w:rsidRPr="000F66EE" w:rsidRDefault="00CC68B1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C3F3" w14:textId="1740EC58" w:rsidR="00CC68B1" w:rsidRPr="000F66EE" w:rsidRDefault="00906553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职</w:t>
            </w:r>
            <w:r w:rsidR="0085614B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 xml:space="preserve"> </w:t>
            </w:r>
            <w:r w:rsidR="0085614B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级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17F8" w14:textId="2C5EE1CF" w:rsidR="00CC68B1" w:rsidRPr="000F66EE" w:rsidRDefault="006E37FD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副科/正科/副处</w:t>
            </w:r>
          </w:p>
        </w:tc>
      </w:tr>
      <w:tr w:rsidR="006E37FD" w:rsidRPr="000F66EE" w14:paraId="766FFA1E" w14:textId="77777777" w:rsidTr="00714521">
        <w:trPr>
          <w:trHeight w:val="624"/>
        </w:trPr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347FFF" w14:textId="40DB54D9" w:rsidR="006E37FD" w:rsidRPr="000F66EE" w:rsidRDefault="006E37FD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84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B156" w14:textId="77777777" w:rsidR="006E37FD" w:rsidRDefault="006E37FD" w:rsidP="007327C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CC68B1" w:rsidRPr="000F66EE" w14:paraId="50CB1024" w14:textId="77777777" w:rsidTr="004F369D">
        <w:trPr>
          <w:trHeight w:val="6401"/>
        </w:trPr>
        <w:tc>
          <w:tcPr>
            <w:tcW w:w="976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9F4415C" w14:textId="6A173EDA" w:rsidR="00CC68B1" w:rsidRPr="000F66EE" w:rsidRDefault="00CC68B1" w:rsidP="00DA5D59">
            <w:pPr>
              <w:widowControl/>
              <w:snapToGrid w:val="0"/>
              <w:spacing w:beforeLines="50" w:before="190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0F66E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简历</w:t>
            </w:r>
            <w:r w:rsidR="006A413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（从大学开始）</w:t>
            </w:r>
            <w:r w:rsidRPr="000F66E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及</w:t>
            </w:r>
            <w:r w:rsidR="006A413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所</w:t>
            </w:r>
            <w:r w:rsidRPr="000F66E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获奖励：</w:t>
            </w:r>
          </w:p>
          <w:p w14:paraId="7E9FBAB8" w14:textId="77777777" w:rsidR="00CC1CCE" w:rsidRPr="000F66EE" w:rsidRDefault="00CC1CCE" w:rsidP="006A4137">
            <w:pPr>
              <w:widowControl/>
              <w:snapToGrid w:val="0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</w:tr>
      <w:tr w:rsidR="00CC68B1" w:rsidRPr="000F66EE" w14:paraId="2B5A0617" w14:textId="77777777" w:rsidTr="00CC1CCE">
        <w:trPr>
          <w:trHeight w:val="2388"/>
        </w:trPr>
        <w:tc>
          <w:tcPr>
            <w:tcW w:w="976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937131E" w14:textId="77777777" w:rsidR="00CC68B1" w:rsidRPr="000F66EE" w:rsidRDefault="00CC68B1" w:rsidP="00DA5D59">
            <w:pPr>
              <w:widowControl/>
              <w:snapToGrid w:val="0"/>
              <w:spacing w:beforeLines="50" w:before="190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0F66EE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推荐单位意见：</w:t>
            </w:r>
          </w:p>
          <w:p w14:paraId="70E517CC" w14:textId="77777777" w:rsidR="00CC68B1" w:rsidRPr="000F66EE" w:rsidRDefault="00CC68B1" w:rsidP="0027521B">
            <w:pPr>
              <w:widowControl/>
              <w:ind w:firstLineChars="2500" w:firstLine="6023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14:paraId="1FCEEC44" w14:textId="77777777" w:rsidR="0042329F" w:rsidRPr="000F66EE" w:rsidRDefault="0042329F" w:rsidP="0027521B">
            <w:pPr>
              <w:ind w:firstLineChars="2550" w:firstLine="6144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14:paraId="604AA99E" w14:textId="77777777" w:rsidR="00CC68B1" w:rsidRPr="000F66EE" w:rsidRDefault="00CC68B1" w:rsidP="000F66EE">
            <w:pPr>
              <w:ind w:firstLineChars="2550" w:firstLine="612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F66E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推荐单位（章）：</w:t>
            </w:r>
            <w:r w:rsidRPr="000F66EE">
              <w:rPr>
                <w:rFonts w:asciiTheme="minorEastAsia" w:eastAsiaTheme="minorEastAsia" w:hAnsiTheme="minorEastAsia" w:cs="宋体"/>
                <w:kern w:val="0"/>
                <w:sz w:val="24"/>
              </w:rPr>
              <w:br/>
            </w:r>
            <w:r w:rsidRPr="000F66E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                              </w:t>
            </w:r>
            <w:r w:rsidR="0042329F" w:rsidRPr="000F66E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    </w:t>
            </w:r>
            <w:r w:rsidRPr="000F66E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年  </w:t>
            </w:r>
            <w:r w:rsidR="0042329F" w:rsidRPr="000F66E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 w:rsidRPr="000F66E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月 </w:t>
            </w:r>
            <w:r w:rsidR="0042329F" w:rsidRPr="000F66E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  <w:r w:rsidRPr="000F66EE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日</w:t>
            </w:r>
          </w:p>
        </w:tc>
      </w:tr>
    </w:tbl>
    <w:p w14:paraId="37A86537" w14:textId="77777777" w:rsidR="00CC68B1" w:rsidRPr="0091159B" w:rsidRDefault="00CC68B1" w:rsidP="0091159B">
      <w:pPr>
        <w:ind w:right="480"/>
        <w:jc w:val="right"/>
        <w:rPr>
          <w:rFonts w:ascii="仿宋" w:eastAsia="仿宋" w:hAnsi="仿宋"/>
        </w:rPr>
      </w:pPr>
    </w:p>
    <w:sectPr w:rsidR="00CC68B1" w:rsidRPr="0091159B" w:rsidSect="00CF144F">
      <w:footerReference w:type="even" r:id="rId6"/>
      <w:footerReference w:type="default" r:id="rId7"/>
      <w:pgSz w:w="11907" w:h="16840" w:code="9"/>
      <w:pgMar w:top="1247" w:right="1134" w:bottom="1134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B051" w14:textId="77777777" w:rsidR="002542EF" w:rsidRDefault="002542EF" w:rsidP="00CC68B1">
      <w:r>
        <w:separator/>
      </w:r>
    </w:p>
  </w:endnote>
  <w:endnote w:type="continuationSeparator" w:id="0">
    <w:p w14:paraId="21687CE2" w14:textId="77777777" w:rsidR="002542EF" w:rsidRDefault="002542EF" w:rsidP="00CC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E158" w14:textId="77777777" w:rsidR="002B47C8" w:rsidRDefault="00CF144F" w:rsidP="00ED18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4F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4F4F">
      <w:rPr>
        <w:rStyle w:val="a7"/>
        <w:noProof/>
      </w:rPr>
      <w:t>1</w:t>
    </w:r>
    <w:r>
      <w:rPr>
        <w:rStyle w:val="a7"/>
      </w:rPr>
      <w:fldChar w:fldCharType="end"/>
    </w:r>
  </w:p>
  <w:p w14:paraId="50A7C89B" w14:textId="77777777" w:rsidR="002B47C8" w:rsidRDefault="002B47C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65C7" w14:textId="77777777" w:rsidR="002B47C8" w:rsidRDefault="002B47C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7DEB" w14:textId="77777777" w:rsidR="002542EF" w:rsidRDefault="002542EF" w:rsidP="00CC68B1">
      <w:r>
        <w:separator/>
      </w:r>
    </w:p>
  </w:footnote>
  <w:footnote w:type="continuationSeparator" w:id="0">
    <w:p w14:paraId="28131F90" w14:textId="77777777" w:rsidR="002542EF" w:rsidRDefault="002542EF" w:rsidP="00CC6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658"/>
    <w:rsid w:val="00051ABE"/>
    <w:rsid w:val="00052452"/>
    <w:rsid w:val="00052895"/>
    <w:rsid w:val="000579FB"/>
    <w:rsid w:val="000D5C79"/>
    <w:rsid w:val="000E0E66"/>
    <w:rsid w:val="000F66EE"/>
    <w:rsid w:val="001312BF"/>
    <w:rsid w:val="001976D7"/>
    <w:rsid w:val="001E0F0B"/>
    <w:rsid w:val="002366E6"/>
    <w:rsid w:val="002542EF"/>
    <w:rsid w:val="00257781"/>
    <w:rsid w:val="0027521B"/>
    <w:rsid w:val="002B47C8"/>
    <w:rsid w:val="00322AC9"/>
    <w:rsid w:val="0033549D"/>
    <w:rsid w:val="00336F9A"/>
    <w:rsid w:val="003658CF"/>
    <w:rsid w:val="004054CD"/>
    <w:rsid w:val="00422630"/>
    <w:rsid w:val="0042329F"/>
    <w:rsid w:val="00474753"/>
    <w:rsid w:val="00494EE4"/>
    <w:rsid w:val="004A1642"/>
    <w:rsid w:val="004C366A"/>
    <w:rsid w:val="004F369D"/>
    <w:rsid w:val="00532303"/>
    <w:rsid w:val="0053294E"/>
    <w:rsid w:val="00550145"/>
    <w:rsid w:val="005D3658"/>
    <w:rsid w:val="0060251F"/>
    <w:rsid w:val="006151F1"/>
    <w:rsid w:val="0061520D"/>
    <w:rsid w:val="0068743D"/>
    <w:rsid w:val="006A4137"/>
    <w:rsid w:val="006C2C26"/>
    <w:rsid w:val="006E37FD"/>
    <w:rsid w:val="00714521"/>
    <w:rsid w:val="007A3AE2"/>
    <w:rsid w:val="0085614B"/>
    <w:rsid w:val="008C7C03"/>
    <w:rsid w:val="00906553"/>
    <w:rsid w:val="0091159B"/>
    <w:rsid w:val="009409E3"/>
    <w:rsid w:val="00974D7A"/>
    <w:rsid w:val="00A10473"/>
    <w:rsid w:val="00A13FAA"/>
    <w:rsid w:val="00A40475"/>
    <w:rsid w:val="00A450BB"/>
    <w:rsid w:val="00A61A1E"/>
    <w:rsid w:val="00A74666"/>
    <w:rsid w:val="00A94C1C"/>
    <w:rsid w:val="00B12E1B"/>
    <w:rsid w:val="00B51DA5"/>
    <w:rsid w:val="00BA432C"/>
    <w:rsid w:val="00BD554B"/>
    <w:rsid w:val="00C068E3"/>
    <w:rsid w:val="00C10ED4"/>
    <w:rsid w:val="00C22F22"/>
    <w:rsid w:val="00C321CA"/>
    <w:rsid w:val="00C34F4F"/>
    <w:rsid w:val="00C63458"/>
    <w:rsid w:val="00CC1CCE"/>
    <w:rsid w:val="00CC68B1"/>
    <w:rsid w:val="00CF144F"/>
    <w:rsid w:val="00D52118"/>
    <w:rsid w:val="00D54D97"/>
    <w:rsid w:val="00D679D6"/>
    <w:rsid w:val="00D8700C"/>
    <w:rsid w:val="00DA5D59"/>
    <w:rsid w:val="00DF6A55"/>
    <w:rsid w:val="00E14B0B"/>
    <w:rsid w:val="00E17A0B"/>
    <w:rsid w:val="00E27EC1"/>
    <w:rsid w:val="00E44334"/>
    <w:rsid w:val="00EA0B69"/>
    <w:rsid w:val="00EA3B87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AA62B"/>
  <w15:docId w15:val="{EC1D4C39-7CAA-4FEF-8C8A-A8409240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8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6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8B1"/>
    <w:rPr>
      <w:sz w:val="18"/>
      <w:szCs w:val="18"/>
    </w:rPr>
  </w:style>
  <w:style w:type="paragraph" w:styleId="a5">
    <w:name w:val="footer"/>
    <w:basedOn w:val="a"/>
    <w:link w:val="a6"/>
    <w:unhideWhenUsed/>
    <w:rsid w:val="00CC68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8B1"/>
    <w:rPr>
      <w:sz w:val="18"/>
      <w:szCs w:val="18"/>
    </w:rPr>
  </w:style>
  <w:style w:type="character" w:styleId="a7">
    <w:name w:val="page number"/>
    <w:basedOn w:val="a0"/>
    <w:rsid w:val="00CC68B1"/>
  </w:style>
  <w:style w:type="paragraph" w:styleId="a8">
    <w:name w:val="Balloon Text"/>
    <w:basedOn w:val="a"/>
    <w:link w:val="a9"/>
    <w:uiPriority w:val="99"/>
    <w:semiHidden/>
    <w:unhideWhenUsed/>
    <w:rsid w:val="00A7466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746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易慧</dc:creator>
  <cp:keywords/>
  <dc:description/>
  <cp:lastModifiedBy>北医 工会</cp:lastModifiedBy>
  <cp:revision>65</cp:revision>
  <cp:lastPrinted>2014-10-09T03:13:00Z</cp:lastPrinted>
  <dcterms:created xsi:type="dcterms:W3CDTF">2014-10-08T03:25:00Z</dcterms:created>
  <dcterms:modified xsi:type="dcterms:W3CDTF">2023-08-07T12:43:00Z</dcterms:modified>
</cp:coreProperties>
</file>