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2ED6" w14:textId="2844B142" w:rsidR="00024C48" w:rsidRDefault="001561AD" w:rsidP="00B14877">
      <w:pPr>
        <w:widowControl/>
        <w:spacing w:before="100" w:beforeAutospacing="1" w:after="100" w:afterAutospacing="1" w:line="480" w:lineRule="exact"/>
        <w:jc w:val="center"/>
        <w:rPr>
          <w:rFonts w:ascii="黑体" w:eastAsia="黑体" w:hAnsi="宋体" w:cs="宋体"/>
          <w:color w:val="424242"/>
          <w:kern w:val="0"/>
          <w:sz w:val="36"/>
          <w:szCs w:val="36"/>
        </w:rPr>
      </w:pPr>
      <w:bookmarkStart w:id="0" w:name="_GoBack"/>
      <w:r w:rsidRPr="009905B5">
        <w:rPr>
          <w:rFonts w:ascii="宋体" w:hAnsi="宋体" w:cs="宋体" w:hint="eastAsia"/>
          <w:b/>
          <w:bCs/>
          <w:color w:val="424242"/>
          <w:kern w:val="0"/>
          <w:sz w:val="36"/>
          <w:szCs w:val="36"/>
        </w:rPr>
        <w:t>北京大学医学部第十三</w:t>
      </w:r>
      <w:r w:rsidR="00EA701B" w:rsidRPr="009905B5">
        <w:rPr>
          <w:rFonts w:ascii="宋体" w:hAnsi="宋体" w:cs="宋体" w:hint="eastAsia"/>
          <w:b/>
          <w:bCs/>
          <w:color w:val="424242"/>
          <w:kern w:val="0"/>
          <w:sz w:val="36"/>
          <w:szCs w:val="36"/>
        </w:rPr>
        <w:t>届“优秀女教职工”推荐表</w:t>
      </w:r>
    </w:p>
    <w:tbl>
      <w:tblPr>
        <w:tblW w:w="8588" w:type="dxa"/>
        <w:tblLayout w:type="fixed"/>
        <w:tblLook w:val="04A0" w:firstRow="1" w:lastRow="0" w:firstColumn="1" w:lastColumn="0" w:noHBand="0" w:noVBand="1"/>
      </w:tblPr>
      <w:tblGrid>
        <w:gridCol w:w="638"/>
        <w:gridCol w:w="648"/>
        <w:gridCol w:w="1533"/>
        <w:gridCol w:w="840"/>
        <w:gridCol w:w="570"/>
        <w:gridCol w:w="843"/>
        <w:gridCol w:w="699"/>
        <w:gridCol w:w="1284"/>
        <w:gridCol w:w="1533"/>
      </w:tblGrid>
      <w:tr w:rsidR="00024C48" w14:paraId="4717A042" w14:textId="77777777">
        <w:trPr>
          <w:trHeight w:val="69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76EA420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5E68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7C25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7267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b/>
                <w:bCs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C6E3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DAC4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楷体_GB2312" w:hAnsi="宋体"/>
                <w:b/>
                <w:bCs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650D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6104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楷体_GB2312" w:hAnsi="宋体"/>
                <w:b/>
                <w:bCs/>
                <w:color w:val="424242"/>
                <w:spacing w:val="-20"/>
                <w:kern w:val="0"/>
                <w:sz w:val="24"/>
                <w:szCs w:val="24"/>
              </w:rPr>
            </w:pPr>
          </w:p>
        </w:tc>
      </w:tr>
      <w:tr w:rsidR="00024C48" w14:paraId="5A889A38" w14:textId="77777777">
        <w:trPr>
          <w:trHeight w:val="832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A97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D228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39BF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3FE8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</w:tr>
      <w:tr w:rsidR="00024C48" w14:paraId="3D9306B2" w14:textId="77777777">
        <w:trPr>
          <w:trHeight w:val="990"/>
        </w:trPr>
        <w:tc>
          <w:tcPr>
            <w:tcW w:w="8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89C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曾获过何种奖励：</w:t>
            </w:r>
          </w:p>
          <w:p w14:paraId="719B6295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7121ED21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24C48" w14:paraId="111B57E7" w14:textId="77777777">
        <w:trPr>
          <w:trHeight w:val="3765"/>
        </w:trPr>
        <w:tc>
          <w:tcPr>
            <w:tcW w:w="8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04F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主要事迹（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u w:val="single"/>
              </w:rPr>
              <w:t>字左右、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加标题内容）</w:t>
            </w:r>
          </w:p>
          <w:p w14:paraId="339C91C7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u w:val="single"/>
              </w:rPr>
              <w:t>（</w:t>
            </w:r>
            <w:r>
              <w:rPr>
                <w:rFonts w:ascii="宋体" w:hAnsi="宋体" w:hint="eastAsia"/>
                <w:u w:val="single"/>
              </w:rPr>
              <w:t>附一份150字左右先进事迹精简材料</w:t>
            </w:r>
            <w:r>
              <w:rPr>
                <w:rFonts w:ascii="宋体" w:hAnsi="宋体" w:hint="eastAsia"/>
                <w:color w:val="000000"/>
                <w:kern w:val="0"/>
                <w:u w:val="single"/>
              </w:rPr>
              <w:t>）</w:t>
            </w:r>
          </w:p>
          <w:p w14:paraId="18915949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</w:p>
          <w:p w14:paraId="1B1AFEC4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75AC7659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744529AB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1C5C7059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214EB71D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63D3908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465C5F5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60C24D58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191E006A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2F029503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24C48" w14:paraId="56BE1F48" w14:textId="77777777">
        <w:trPr>
          <w:cantSplit/>
          <w:trHeight w:val="11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B27" w14:textId="77777777" w:rsidR="00024C48" w:rsidRDefault="00024C48">
            <w:pPr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AF6E4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</w:p>
          <w:p w14:paraId="131E35A3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08FC7985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58CEABD9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0BA37715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191C0C8A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6419CE8A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4D157E1E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4C9413A6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67C29D78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30200074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24C48" w14:paraId="0E21B736" w14:textId="77777777">
        <w:trPr>
          <w:cantSplit/>
          <w:trHeight w:val="3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F63" w14:textId="77777777" w:rsidR="00024C48" w:rsidRDefault="00EA70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基层单位工会</w:t>
            </w:r>
          </w:p>
          <w:p w14:paraId="0F6687D4" w14:textId="77777777" w:rsidR="00024C48" w:rsidRDefault="00EA701B"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581D7" w14:textId="77777777" w:rsidR="00024C48" w:rsidRDefault="00EA701B">
            <w:pPr>
              <w:widowControl/>
              <w:spacing w:before="100" w:beforeAutospacing="1" w:after="100" w:afterAutospacing="1" w:line="320" w:lineRule="exact"/>
              <w:ind w:firstLineChars="900" w:firstLine="2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工会主席（签字）：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14:paraId="16030D4B" w14:textId="77777777" w:rsidR="00024C48" w:rsidRDefault="00EA701B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24C48" w14:paraId="0AB7071E" w14:textId="77777777">
        <w:trPr>
          <w:cantSplit/>
          <w:trHeight w:val="3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89A" w14:textId="77777777" w:rsidR="00024C48" w:rsidRDefault="00EA70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医学部工会</w:t>
            </w:r>
          </w:p>
          <w:p w14:paraId="1019D873" w14:textId="77777777" w:rsidR="00024C48" w:rsidRDefault="00EA70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178B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49D0BC27" w14:textId="77777777" w:rsidR="00024C48" w:rsidRDefault="00EA701B">
            <w:pPr>
              <w:widowControl/>
              <w:spacing w:before="100" w:beforeAutospacing="1" w:after="100" w:afterAutospacing="1" w:line="480" w:lineRule="exact"/>
              <w:ind w:firstLineChars="900" w:firstLine="2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工会主席（签字）：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14:paraId="67CEFC6E" w14:textId="77777777" w:rsidR="00024C48" w:rsidRDefault="00EA701B">
            <w:pPr>
              <w:widowControl/>
              <w:spacing w:before="100" w:beforeAutospacing="1" w:after="100" w:afterAutospacing="1" w:line="480" w:lineRule="exact"/>
              <w:ind w:firstLineChars="2400" w:firstLine="57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2A98C6BE" w14:textId="6E510AF7" w:rsidR="00024C48" w:rsidRPr="009905B5" w:rsidRDefault="00E371B6">
      <w:pPr>
        <w:widowControl/>
        <w:jc w:val="center"/>
        <w:rPr>
          <w:rFonts w:ascii="宋体" w:hAnsi="宋体" w:cs="宋体"/>
          <w:b/>
          <w:bCs/>
          <w:color w:val="424242"/>
          <w:kern w:val="0"/>
          <w:sz w:val="40"/>
          <w:szCs w:val="36"/>
        </w:rPr>
      </w:pPr>
      <w:r w:rsidRPr="009905B5">
        <w:rPr>
          <w:rFonts w:ascii="宋体" w:hAnsi="宋体" w:cs="宋体" w:hint="eastAsia"/>
          <w:b/>
          <w:bCs/>
          <w:color w:val="424242"/>
          <w:kern w:val="0"/>
          <w:sz w:val="36"/>
          <w:szCs w:val="36"/>
        </w:rPr>
        <w:lastRenderedPageBreak/>
        <w:t>北京大学医学部第十</w:t>
      </w:r>
      <w:r w:rsidR="001561AD" w:rsidRPr="009905B5">
        <w:rPr>
          <w:rFonts w:ascii="宋体" w:hAnsi="宋体" w:cs="宋体" w:hint="eastAsia"/>
          <w:b/>
          <w:bCs/>
          <w:color w:val="424242"/>
          <w:kern w:val="0"/>
          <w:sz w:val="36"/>
          <w:szCs w:val="36"/>
        </w:rPr>
        <w:t>一</w:t>
      </w:r>
      <w:r w:rsidR="00EA701B" w:rsidRPr="009905B5">
        <w:rPr>
          <w:rFonts w:ascii="宋体" w:hAnsi="宋体" w:cs="宋体" w:hint="eastAsia"/>
          <w:b/>
          <w:bCs/>
          <w:color w:val="424242"/>
          <w:kern w:val="0"/>
          <w:sz w:val="36"/>
          <w:szCs w:val="36"/>
        </w:rPr>
        <w:t>届“天使之星”推荐表</w:t>
      </w:r>
    </w:p>
    <w:tbl>
      <w:tblPr>
        <w:tblW w:w="8588" w:type="dxa"/>
        <w:tblLayout w:type="fixed"/>
        <w:tblLook w:val="04A0" w:firstRow="1" w:lastRow="0" w:firstColumn="1" w:lastColumn="0" w:noHBand="0" w:noVBand="1"/>
      </w:tblPr>
      <w:tblGrid>
        <w:gridCol w:w="638"/>
        <w:gridCol w:w="648"/>
        <w:gridCol w:w="1533"/>
        <w:gridCol w:w="840"/>
        <w:gridCol w:w="570"/>
        <w:gridCol w:w="843"/>
        <w:gridCol w:w="699"/>
        <w:gridCol w:w="1284"/>
        <w:gridCol w:w="1533"/>
      </w:tblGrid>
      <w:tr w:rsidR="00024C48" w14:paraId="3BE2F42E" w14:textId="77777777">
        <w:trPr>
          <w:trHeight w:val="69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D62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D19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17D2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B332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b/>
                <w:bCs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722F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5A00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楷体_GB2312" w:hAnsi="宋体"/>
                <w:b/>
                <w:bCs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A58A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7C6B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楷体_GB2312" w:hAnsi="宋体"/>
                <w:b/>
                <w:bCs/>
                <w:color w:val="424242"/>
                <w:spacing w:val="-20"/>
                <w:kern w:val="0"/>
                <w:sz w:val="24"/>
                <w:szCs w:val="24"/>
              </w:rPr>
            </w:pPr>
          </w:p>
        </w:tc>
      </w:tr>
      <w:tr w:rsidR="00024C48" w14:paraId="10A08F8A" w14:textId="77777777">
        <w:trPr>
          <w:trHeight w:val="832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645A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89CA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F3F6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D54B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</w:tr>
      <w:tr w:rsidR="00024C48" w14:paraId="7C1444E4" w14:textId="77777777">
        <w:trPr>
          <w:trHeight w:val="990"/>
        </w:trPr>
        <w:tc>
          <w:tcPr>
            <w:tcW w:w="8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D2F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曾获过何种奖励：</w:t>
            </w:r>
          </w:p>
          <w:p w14:paraId="36FC8BED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1190D3A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24C48" w14:paraId="258C00C9" w14:textId="77777777">
        <w:trPr>
          <w:trHeight w:val="3765"/>
        </w:trPr>
        <w:tc>
          <w:tcPr>
            <w:tcW w:w="8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ADF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主要事迹（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u w:val="single"/>
              </w:rPr>
              <w:t>字左右、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加标题内容）</w:t>
            </w:r>
          </w:p>
          <w:p w14:paraId="1B763339" w14:textId="77777777" w:rsidR="00024C48" w:rsidRDefault="00EA701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u w:val="single"/>
              </w:rPr>
              <w:t>（</w:t>
            </w:r>
            <w:r>
              <w:rPr>
                <w:rFonts w:ascii="宋体" w:hAnsi="宋体" w:hint="eastAsia"/>
                <w:u w:val="single"/>
              </w:rPr>
              <w:t>附一份150字左右先进事迹精简材料</w:t>
            </w:r>
            <w:r>
              <w:rPr>
                <w:rFonts w:ascii="宋体" w:hAnsi="宋体" w:hint="eastAsia"/>
                <w:color w:val="000000"/>
                <w:kern w:val="0"/>
                <w:u w:val="single"/>
              </w:rPr>
              <w:t>）</w:t>
            </w:r>
          </w:p>
          <w:p w14:paraId="2097CCC1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</w:p>
          <w:p w14:paraId="7A96C0AE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046AD8BD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12097227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0F6CEB15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60833ED9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260EE9D8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252DC33C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67A79E60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2473B0F4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05583F9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24C48" w14:paraId="372C617E" w14:textId="77777777">
        <w:trPr>
          <w:cantSplit/>
          <w:trHeight w:val="11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4" w14:textId="77777777" w:rsidR="00024C48" w:rsidRDefault="00024C48">
            <w:pPr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39F36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</w:p>
          <w:p w14:paraId="532FA4A5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65CC3976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66C556CE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3BA00F1A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0670325D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1948CC11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18C95715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7F1E8F3A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14:paraId="526992AA" w14:textId="77777777" w:rsidR="00024C48" w:rsidRDefault="00024C4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24C48" w14:paraId="31EE8EC9" w14:textId="77777777">
        <w:trPr>
          <w:cantSplit/>
          <w:trHeight w:val="3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188" w14:textId="77777777" w:rsidR="00024C48" w:rsidRDefault="00EA70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基层单位工会</w:t>
            </w:r>
          </w:p>
          <w:p w14:paraId="21388152" w14:textId="77777777" w:rsidR="00024C48" w:rsidRDefault="00EA701B"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5E223" w14:textId="77777777" w:rsidR="00024C48" w:rsidRDefault="00EA701B">
            <w:pPr>
              <w:widowControl/>
              <w:spacing w:before="100" w:beforeAutospacing="1" w:after="100" w:afterAutospacing="1" w:line="320" w:lineRule="exact"/>
              <w:ind w:firstLineChars="900" w:firstLine="2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工会主席（签字）：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14:paraId="358106CC" w14:textId="77777777" w:rsidR="00024C48" w:rsidRDefault="00EA701B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24C48" w14:paraId="6560A9F6" w14:textId="77777777">
        <w:trPr>
          <w:cantSplit/>
          <w:trHeight w:val="3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438" w14:textId="77777777" w:rsidR="00024C48" w:rsidRDefault="00EA70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医学部工会</w:t>
            </w:r>
          </w:p>
          <w:p w14:paraId="1E2531F6" w14:textId="77777777" w:rsidR="00024C48" w:rsidRDefault="00EA70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A6723" w14:textId="77777777" w:rsidR="00024C48" w:rsidRDefault="00024C4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4FB63811" w14:textId="77777777" w:rsidR="00E73AAC" w:rsidRDefault="00E73AAC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1C91CD3A" w14:textId="77777777" w:rsidR="00E73AAC" w:rsidRDefault="00E73AAC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 w14:paraId="0853691C" w14:textId="77777777" w:rsidR="00024C48" w:rsidRDefault="00EA701B">
            <w:pPr>
              <w:widowControl/>
              <w:spacing w:before="100" w:beforeAutospacing="1" w:after="100" w:afterAutospacing="1" w:line="480" w:lineRule="exact"/>
              <w:ind w:firstLineChars="900" w:firstLine="2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工会主席（签字）：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14:paraId="02F3FDEA" w14:textId="77777777" w:rsidR="00024C48" w:rsidRDefault="00EA701B">
            <w:pPr>
              <w:widowControl/>
              <w:spacing w:before="100" w:beforeAutospacing="1" w:after="100" w:afterAutospacing="1" w:line="480" w:lineRule="exact"/>
              <w:ind w:firstLineChars="2400" w:firstLine="57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486525CD" w14:textId="77777777" w:rsidR="00024C48" w:rsidRDefault="00024C48">
      <w:pPr>
        <w:widowControl/>
        <w:jc w:val="left"/>
        <w:rPr>
          <w:rFonts w:ascii="黑体" w:eastAsia="黑体" w:hAnsi="宋体" w:cs="宋体"/>
          <w:color w:val="424242"/>
          <w:kern w:val="0"/>
          <w:sz w:val="36"/>
          <w:szCs w:val="36"/>
        </w:rPr>
      </w:pPr>
    </w:p>
    <w:sectPr w:rsidR="00024C4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8B5B" w14:textId="77777777" w:rsidR="00F57729" w:rsidRDefault="00F57729">
      <w:r>
        <w:separator/>
      </w:r>
    </w:p>
  </w:endnote>
  <w:endnote w:type="continuationSeparator" w:id="0">
    <w:p w14:paraId="32F44178" w14:textId="77777777" w:rsidR="00F57729" w:rsidRDefault="00F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EB82" w14:textId="77777777" w:rsidR="00024C48" w:rsidRDefault="00EA70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ED997" wp14:editId="306E39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7175C" w14:textId="56868392" w:rsidR="00024C48" w:rsidRDefault="00EA701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937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FA7175C" w14:textId="56868392" w:rsidR="00024C48" w:rsidRDefault="00EA701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37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C363B" w14:textId="77777777" w:rsidR="00F57729" w:rsidRDefault="00F57729">
      <w:r>
        <w:separator/>
      </w:r>
    </w:p>
  </w:footnote>
  <w:footnote w:type="continuationSeparator" w:id="0">
    <w:p w14:paraId="67CA9E8D" w14:textId="77777777" w:rsidR="00F57729" w:rsidRDefault="00F5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927D7"/>
    <w:multiLevelType w:val="singleLevel"/>
    <w:tmpl w:val="BEE927D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E"/>
    <w:rsid w:val="00011802"/>
    <w:rsid w:val="00024C48"/>
    <w:rsid w:val="00032D59"/>
    <w:rsid w:val="0007103E"/>
    <w:rsid w:val="00076F61"/>
    <w:rsid w:val="000A3400"/>
    <w:rsid w:val="000D2400"/>
    <w:rsid w:val="00117324"/>
    <w:rsid w:val="001561AD"/>
    <w:rsid w:val="0016159F"/>
    <w:rsid w:val="001C13F1"/>
    <w:rsid w:val="00207260"/>
    <w:rsid w:val="00265DBF"/>
    <w:rsid w:val="0029372C"/>
    <w:rsid w:val="003B0B98"/>
    <w:rsid w:val="003C37B2"/>
    <w:rsid w:val="003D5CB4"/>
    <w:rsid w:val="003D7E0C"/>
    <w:rsid w:val="00402501"/>
    <w:rsid w:val="00413688"/>
    <w:rsid w:val="004337A9"/>
    <w:rsid w:val="004B3098"/>
    <w:rsid w:val="00542B11"/>
    <w:rsid w:val="00591565"/>
    <w:rsid w:val="005B1F21"/>
    <w:rsid w:val="005C5B85"/>
    <w:rsid w:val="00603655"/>
    <w:rsid w:val="00641402"/>
    <w:rsid w:val="006D2844"/>
    <w:rsid w:val="006D6CD5"/>
    <w:rsid w:val="007010A2"/>
    <w:rsid w:val="00745267"/>
    <w:rsid w:val="008D536E"/>
    <w:rsid w:val="008F39DC"/>
    <w:rsid w:val="009905B5"/>
    <w:rsid w:val="009B25EE"/>
    <w:rsid w:val="00A04FF5"/>
    <w:rsid w:val="00A440A8"/>
    <w:rsid w:val="00A63713"/>
    <w:rsid w:val="00A96F2D"/>
    <w:rsid w:val="00B14877"/>
    <w:rsid w:val="00BF223E"/>
    <w:rsid w:val="00C53E8F"/>
    <w:rsid w:val="00CA5C1F"/>
    <w:rsid w:val="00CF2F79"/>
    <w:rsid w:val="00DB0A8E"/>
    <w:rsid w:val="00DB5174"/>
    <w:rsid w:val="00DC086A"/>
    <w:rsid w:val="00DF3B79"/>
    <w:rsid w:val="00E27386"/>
    <w:rsid w:val="00E371B6"/>
    <w:rsid w:val="00E53011"/>
    <w:rsid w:val="00E73AAC"/>
    <w:rsid w:val="00EA701B"/>
    <w:rsid w:val="00EB6AAE"/>
    <w:rsid w:val="00EC31AB"/>
    <w:rsid w:val="00F2216E"/>
    <w:rsid w:val="00F57729"/>
    <w:rsid w:val="0491290E"/>
    <w:rsid w:val="056020A9"/>
    <w:rsid w:val="072B58F6"/>
    <w:rsid w:val="082375FE"/>
    <w:rsid w:val="09310EB0"/>
    <w:rsid w:val="09682FF1"/>
    <w:rsid w:val="0B4302C3"/>
    <w:rsid w:val="0D5C476D"/>
    <w:rsid w:val="0D8700D8"/>
    <w:rsid w:val="0E2F0D24"/>
    <w:rsid w:val="113E6B3D"/>
    <w:rsid w:val="11A558B1"/>
    <w:rsid w:val="1461479D"/>
    <w:rsid w:val="151E37EC"/>
    <w:rsid w:val="156478D5"/>
    <w:rsid w:val="1A2E2F52"/>
    <w:rsid w:val="1AD234A3"/>
    <w:rsid w:val="230B4628"/>
    <w:rsid w:val="285A1992"/>
    <w:rsid w:val="285B3424"/>
    <w:rsid w:val="286B65C6"/>
    <w:rsid w:val="3036382A"/>
    <w:rsid w:val="30FF35A7"/>
    <w:rsid w:val="31A42352"/>
    <w:rsid w:val="3340507E"/>
    <w:rsid w:val="340F2477"/>
    <w:rsid w:val="37EA403C"/>
    <w:rsid w:val="3879704A"/>
    <w:rsid w:val="390F0E06"/>
    <w:rsid w:val="39DC589C"/>
    <w:rsid w:val="3AA82A4C"/>
    <w:rsid w:val="3B1A679A"/>
    <w:rsid w:val="3D267C19"/>
    <w:rsid w:val="44C7205C"/>
    <w:rsid w:val="4E1F2866"/>
    <w:rsid w:val="4FC12430"/>
    <w:rsid w:val="50F716E3"/>
    <w:rsid w:val="53202C32"/>
    <w:rsid w:val="55343E3A"/>
    <w:rsid w:val="5D8744EB"/>
    <w:rsid w:val="610055FC"/>
    <w:rsid w:val="664C27F5"/>
    <w:rsid w:val="67B75FC3"/>
    <w:rsid w:val="68502A7E"/>
    <w:rsid w:val="68DD646A"/>
    <w:rsid w:val="6B474A6B"/>
    <w:rsid w:val="6BFF0300"/>
    <w:rsid w:val="74165ED3"/>
    <w:rsid w:val="7418065F"/>
    <w:rsid w:val="74316FCD"/>
    <w:rsid w:val="74E71CA1"/>
    <w:rsid w:val="761D4CB1"/>
    <w:rsid w:val="7726777D"/>
    <w:rsid w:val="789633D0"/>
    <w:rsid w:val="7FD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B1487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14877"/>
    <w:rPr>
      <w:rFonts w:ascii="Calibri" w:eastAsia="宋体" w:hAnsi="Calibri" w:cs="Times New Roman"/>
      <w:kern w:val="2"/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EC31A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C31A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B1487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14877"/>
    <w:rPr>
      <w:rFonts w:ascii="Calibri" w:eastAsia="宋体" w:hAnsi="Calibri" w:cs="Times New Roman"/>
      <w:kern w:val="2"/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EC31A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C31A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dellpcs</dc:creator>
  <cp:lastModifiedBy>胡畔</cp:lastModifiedBy>
  <cp:revision>2</cp:revision>
  <cp:lastPrinted>2023-11-17T02:20:00Z</cp:lastPrinted>
  <dcterms:created xsi:type="dcterms:W3CDTF">2023-12-04T08:33:00Z</dcterms:created>
  <dcterms:modified xsi:type="dcterms:W3CDTF">2023-12-04T08:33:00Z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454CC996A66F45B3AE624971E3BC93A4</vt:lpwstr>
  </property>
</Properties>
</file>