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ED2B">
      <w:pPr>
        <w:autoSpaceDE w:val="0"/>
        <w:spacing w:line="400" w:lineRule="exact"/>
        <w:jc w:val="left"/>
        <w:rPr>
          <w:rFonts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附件</w:t>
      </w:r>
      <w:r>
        <w:rPr>
          <w:rFonts w:asciiTheme="minorEastAsia" w:hAnsiTheme="minorEastAsia" w:eastAsiaTheme="minorEastAsia"/>
          <w:color w:val="000000"/>
          <w:kern w:val="0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：</w:t>
      </w:r>
    </w:p>
    <w:p w14:paraId="2B012ED6">
      <w:pPr>
        <w:widowControl/>
        <w:spacing w:before="100" w:beforeAutospacing="1" w:after="100" w:afterAutospacing="1" w:line="480" w:lineRule="exact"/>
        <w:jc w:val="center"/>
        <w:rPr>
          <w:rFonts w:ascii="黑体" w:hAnsi="宋体" w:eastAsia="黑体" w:cs="宋体"/>
          <w:color w:val="424242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北京大学医学部第十</w:t>
      </w:r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届“天使之星”推荐表</w:t>
      </w:r>
    </w:p>
    <w:tbl>
      <w:tblPr>
        <w:tblStyle w:val="6"/>
        <w:tblW w:w="8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1417"/>
        <w:gridCol w:w="1843"/>
        <w:gridCol w:w="1960"/>
      </w:tblGrid>
      <w:tr w14:paraId="4717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A42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5E6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17C25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BDAC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楷体_GB2312"/>
                <w:b/>
                <w:bCs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7561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楷体_GB2312"/>
                <w:b/>
                <w:bCs/>
                <w:color w:val="42424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A889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A97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39B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748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8FB1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D6254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</w:tr>
      <w:tr w14:paraId="6152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2AD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6F6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A3B0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76F9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B68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</w:tr>
      <w:tr w14:paraId="3D93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F33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606CA1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个</w:t>
            </w:r>
          </w:p>
          <w:p w14:paraId="1C9F0A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人</w:t>
            </w:r>
          </w:p>
          <w:p w14:paraId="795C3F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简</w:t>
            </w:r>
          </w:p>
          <w:p w14:paraId="7121ED2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历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2B52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778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79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31851A3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获</w:t>
            </w:r>
          </w:p>
          <w:p w14:paraId="00658E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奖</w:t>
            </w:r>
          </w:p>
          <w:p w14:paraId="7F4884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情</w:t>
            </w:r>
          </w:p>
          <w:p w14:paraId="37F119D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况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F5FB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1B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26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3542A3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33D4F3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61A350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29A43FF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57AB48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主</w:t>
            </w:r>
          </w:p>
          <w:p w14:paraId="43B8C1B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要</w:t>
            </w:r>
          </w:p>
          <w:p w14:paraId="15D90C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事</w:t>
            </w:r>
          </w:p>
          <w:p w14:paraId="2F02950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迹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AD0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（1000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字左右、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加标题内容）</w:t>
            </w:r>
          </w:p>
          <w:p w14:paraId="58C96A11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BA7EB2A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BABB255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B7A72C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4B62AF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4E9CD8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F1ACEF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B049BA7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6E4FA4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0C5CFC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18E1772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1F94DBB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A89247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576669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5AEB77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E21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8F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基</w:t>
            </w:r>
          </w:p>
          <w:p w14:paraId="6DC4192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层</w:t>
            </w:r>
          </w:p>
          <w:p w14:paraId="6881B9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单</w:t>
            </w:r>
          </w:p>
          <w:p w14:paraId="6F6E36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位</w:t>
            </w:r>
          </w:p>
          <w:p w14:paraId="64DF70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工</w:t>
            </w:r>
          </w:p>
          <w:p w14:paraId="206F138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会</w:t>
            </w:r>
          </w:p>
          <w:p w14:paraId="6FF84A2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意</w:t>
            </w:r>
          </w:p>
          <w:p w14:paraId="0F6687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见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7581D7">
            <w:pPr>
              <w:widowControl/>
              <w:spacing w:before="100" w:beforeAutospacing="1" w:after="100" w:afterAutospacing="1" w:line="320" w:lineRule="exact"/>
              <w:ind w:firstLine="2160" w:firstLineChars="9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工会主席（签字）：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单位（盖章）</w:t>
            </w:r>
          </w:p>
          <w:p w14:paraId="16030D4B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AB7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86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医</w:t>
            </w:r>
          </w:p>
          <w:p w14:paraId="5A79DD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学</w:t>
            </w:r>
          </w:p>
          <w:p w14:paraId="61DD894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部</w:t>
            </w:r>
          </w:p>
          <w:p w14:paraId="6A25D08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工</w:t>
            </w:r>
          </w:p>
          <w:p w14:paraId="75B5A1C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会</w:t>
            </w:r>
          </w:p>
          <w:p w14:paraId="076C936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意</w:t>
            </w:r>
          </w:p>
          <w:p w14:paraId="1019D87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见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9178B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49D0BC27">
            <w:pPr>
              <w:widowControl/>
              <w:spacing w:before="100" w:beforeAutospacing="1" w:after="100" w:afterAutospacing="1" w:line="480" w:lineRule="exact"/>
              <w:ind w:right="480" w:firstLine="2160" w:firstLineChars="900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单位（盖章）</w:t>
            </w:r>
          </w:p>
          <w:p w14:paraId="67CEFC6E">
            <w:pPr>
              <w:widowControl/>
              <w:spacing w:before="100" w:beforeAutospacing="1" w:after="100" w:afterAutospacing="1" w:line="480" w:lineRule="exact"/>
              <w:ind w:firstLine="5760" w:firstLineChars="24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86525CD">
      <w:pPr>
        <w:widowControl/>
        <w:jc w:val="center"/>
        <w:rPr>
          <w:rFonts w:ascii="黑体" w:hAnsi="宋体" w:eastAsia="黑体" w:cs="宋体"/>
          <w:color w:val="424242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EB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7175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7175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8E"/>
    <w:rsid w:val="00011802"/>
    <w:rsid w:val="0001756C"/>
    <w:rsid w:val="00024C48"/>
    <w:rsid w:val="00032D59"/>
    <w:rsid w:val="00056F80"/>
    <w:rsid w:val="0007103E"/>
    <w:rsid w:val="00076F61"/>
    <w:rsid w:val="000A3400"/>
    <w:rsid w:val="000C0EC4"/>
    <w:rsid w:val="000D2400"/>
    <w:rsid w:val="00117324"/>
    <w:rsid w:val="001454A9"/>
    <w:rsid w:val="001561AD"/>
    <w:rsid w:val="0016159F"/>
    <w:rsid w:val="001C13F1"/>
    <w:rsid w:val="001F4BD8"/>
    <w:rsid w:val="00207260"/>
    <w:rsid w:val="00242E70"/>
    <w:rsid w:val="00243642"/>
    <w:rsid w:val="00265DBF"/>
    <w:rsid w:val="0028640F"/>
    <w:rsid w:val="002A3BAC"/>
    <w:rsid w:val="002F522E"/>
    <w:rsid w:val="003061E5"/>
    <w:rsid w:val="003B0B98"/>
    <w:rsid w:val="003C37B2"/>
    <w:rsid w:val="003D5C14"/>
    <w:rsid w:val="003D5CB4"/>
    <w:rsid w:val="003D7E0C"/>
    <w:rsid w:val="00402501"/>
    <w:rsid w:val="00413688"/>
    <w:rsid w:val="004337A9"/>
    <w:rsid w:val="00433858"/>
    <w:rsid w:val="00477014"/>
    <w:rsid w:val="004B3098"/>
    <w:rsid w:val="004C103C"/>
    <w:rsid w:val="0050655F"/>
    <w:rsid w:val="00542B11"/>
    <w:rsid w:val="005463F5"/>
    <w:rsid w:val="00591565"/>
    <w:rsid w:val="005B1F21"/>
    <w:rsid w:val="005B6C7F"/>
    <w:rsid w:val="005C5B85"/>
    <w:rsid w:val="005D2C4B"/>
    <w:rsid w:val="00603655"/>
    <w:rsid w:val="00641402"/>
    <w:rsid w:val="006D2844"/>
    <w:rsid w:val="006D6CD5"/>
    <w:rsid w:val="006E5E89"/>
    <w:rsid w:val="007010A2"/>
    <w:rsid w:val="00705475"/>
    <w:rsid w:val="00745267"/>
    <w:rsid w:val="00791100"/>
    <w:rsid w:val="007D3E94"/>
    <w:rsid w:val="008032C7"/>
    <w:rsid w:val="00810FBF"/>
    <w:rsid w:val="00854181"/>
    <w:rsid w:val="00875C4A"/>
    <w:rsid w:val="008D536E"/>
    <w:rsid w:val="008F0009"/>
    <w:rsid w:val="008F39DC"/>
    <w:rsid w:val="00970E1B"/>
    <w:rsid w:val="009905B5"/>
    <w:rsid w:val="009B25EE"/>
    <w:rsid w:val="009C212A"/>
    <w:rsid w:val="00A04FF5"/>
    <w:rsid w:val="00A440A8"/>
    <w:rsid w:val="00A55344"/>
    <w:rsid w:val="00A63713"/>
    <w:rsid w:val="00A96F2D"/>
    <w:rsid w:val="00AA4090"/>
    <w:rsid w:val="00AF43E4"/>
    <w:rsid w:val="00B14877"/>
    <w:rsid w:val="00BD23A7"/>
    <w:rsid w:val="00BF223E"/>
    <w:rsid w:val="00BF72E9"/>
    <w:rsid w:val="00C53E8F"/>
    <w:rsid w:val="00CA5C1F"/>
    <w:rsid w:val="00CE0EEB"/>
    <w:rsid w:val="00CF2F79"/>
    <w:rsid w:val="00D10C28"/>
    <w:rsid w:val="00D84946"/>
    <w:rsid w:val="00DB0A8E"/>
    <w:rsid w:val="00DB5174"/>
    <w:rsid w:val="00DC086A"/>
    <w:rsid w:val="00DF3B79"/>
    <w:rsid w:val="00E27386"/>
    <w:rsid w:val="00E371B6"/>
    <w:rsid w:val="00E53011"/>
    <w:rsid w:val="00E554A6"/>
    <w:rsid w:val="00E73AAC"/>
    <w:rsid w:val="00E908AC"/>
    <w:rsid w:val="00EA701B"/>
    <w:rsid w:val="00EB6AAE"/>
    <w:rsid w:val="00EC31AB"/>
    <w:rsid w:val="00ED1932"/>
    <w:rsid w:val="00F2216E"/>
    <w:rsid w:val="00F45141"/>
    <w:rsid w:val="00F5230E"/>
    <w:rsid w:val="00F979F0"/>
    <w:rsid w:val="0491290E"/>
    <w:rsid w:val="056020A9"/>
    <w:rsid w:val="072B58F6"/>
    <w:rsid w:val="082375FE"/>
    <w:rsid w:val="09310EB0"/>
    <w:rsid w:val="09682FF1"/>
    <w:rsid w:val="0B4302C3"/>
    <w:rsid w:val="0D5C476D"/>
    <w:rsid w:val="0D8700D8"/>
    <w:rsid w:val="0E2F0D24"/>
    <w:rsid w:val="113E6B3D"/>
    <w:rsid w:val="11A558B1"/>
    <w:rsid w:val="1461479D"/>
    <w:rsid w:val="151E37EC"/>
    <w:rsid w:val="156478D5"/>
    <w:rsid w:val="1A2E2F52"/>
    <w:rsid w:val="1AD234A3"/>
    <w:rsid w:val="230B4628"/>
    <w:rsid w:val="285A1992"/>
    <w:rsid w:val="285B3424"/>
    <w:rsid w:val="286B65C6"/>
    <w:rsid w:val="3036382A"/>
    <w:rsid w:val="30FF35A7"/>
    <w:rsid w:val="31A42352"/>
    <w:rsid w:val="3340507E"/>
    <w:rsid w:val="340F2477"/>
    <w:rsid w:val="37EA403C"/>
    <w:rsid w:val="3879704A"/>
    <w:rsid w:val="390F0E06"/>
    <w:rsid w:val="39DC589C"/>
    <w:rsid w:val="3AA82A4C"/>
    <w:rsid w:val="3B1A679A"/>
    <w:rsid w:val="3D267C19"/>
    <w:rsid w:val="44C7205C"/>
    <w:rsid w:val="4E1F2866"/>
    <w:rsid w:val="4FC12430"/>
    <w:rsid w:val="50F716E3"/>
    <w:rsid w:val="53202C32"/>
    <w:rsid w:val="544B2C33"/>
    <w:rsid w:val="55343E3A"/>
    <w:rsid w:val="5D8744EB"/>
    <w:rsid w:val="610055FC"/>
    <w:rsid w:val="664C27F5"/>
    <w:rsid w:val="67B75FC3"/>
    <w:rsid w:val="68502A7E"/>
    <w:rsid w:val="68DD646A"/>
    <w:rsid w:val="6B474A6B"/>
    <w:rsid w:val="6BFF0300"/>
    <w:rsid w:val="74165ED3"/>
    <w:rsid w:val="7418065F"/>
    <w:rsid w:val="74316FCD"/>
    <w:rsid w:val="74E71CA1"/>
    <w:rsid w:val="761D4CB1"/>
    <w:rsid w:val="7726777D"/>
    <w:rsid w:val="789633D0"/>
    <w:rsid w:val="7FD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字符"/>
    <w:basedOn w:val="7"/>
    <w:link w:val="2"/>
    <w:semiHidden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9">
    <w:name w:val="批注框文本 字符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111</Characters>
  <Lines>1</Lines>
  <Paragraphs>1</Paragraphs>
  <TotalTime>144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2022-11-15T08:28:00Z</dcterms:created>
  <dc:creator>dellpcs</dc:creator>
  <cp:lastModifiedBy>梓霖</cp:lastModifiedBy>
  <cp:lastPrinted>2023-11-17T02:20:00Z</cp:lastPrinted>
  <dcterms:modified xsi:type="dcterms:W3CDTF">2025-11-18T05:36:33Z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454CC996A66F45B3AE624971E3BC93A4</vt:lpwstr>
  </property>
  <property fmtid="{D5CDD505-2E9C-101B-9397-08002B2CF9AE}" pid="4" name="KSOTemplateDocerSaveRecord">
    <vt:lpwstr>eyJoZGlkIjoiMzEwNTM5NzYwMDRjMzkwZTVkZjY2ODkwMGIxNGU0OTUiLCJ1c2VySWQiOiIyNTgzNjIyODIifQ==</vt:lpwstr>
  </property>
</Properties>
</file>