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AFF2F" w14:textId="4F70F687" w:rsidR="00E80DA4" w:rsidRDefault="004A6E99">
      <w:pPr>
        <w:spacing w:line="44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6</w:t>
      </w:r>
      <w:r>
        <w:rPr>
          <w:rFonts w:hint="eastAsia"/>
          <w:b/>
          <w:bCs/>
          <w:sz w:val="32"/>
          <w:szCs w:val="32"/>
        </w:rPr>
        <w:t>年医学部工会系统“权益杯”专项活动申报表</w:t>
      </w:r>
    </w:p>
    <w:p w14:paraId="759F010B" w14:textId="77777777" w:rsidR="00E80DA4" w:rsidRDefault="00E80DA4">
      <w:pPr>
        <w:spacing w:line="440" w:lineRule="exact"/>
        <w:jc w:val="center"/>
        <w:rPr>
          <w:b/>
          <w:bCs/>
          <w:sz w:val="32"/>
          <w:szCs w:val="32"/>
        </w:rPr>
      </w:pPr>
    </w:p>
    <w:p w14:paraId="50BF4ECF" w14:textId="77777777" w:rsidR="00E80DA4" w:rsidRDefault="004A6E9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（单位盖章）</w:t>
      </w:r>
    </w:p>
    <w:tbl>
      <w:tblPr>
        <w:tblW w:w="9271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88"/>
        <w:gridCol w:w="3675"/>
        <w:gridCol w:w="581"/>
        <w:gridCol w:w="499"/>
        <w:gridCol w:w="660"/>
        <w:gridCol w:w="1780"/>
      </w:tblGrid>
      <w:tr w:rsidR="00E80DA4" w14:paraId="4E58ABC0" w14:textId="77777777">
        <w:trPr>
          <w:cantSplit/>
          <w:trHeight w:val="921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7750" w14:textId="77777777" w:rsidR="00E80DA4" w:rsidRDefault="004A6E99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9E7E" w14:textId="77777777" w:rsidR="00E80DA4" w:rsidRDefault="00E80DA4">
            <w:pPr>
              <w:spacing w:line="440" w:lineRule="exact"/>
              <w:ind w:left="462" w:hangingChars="165" w:hanging="462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788C" w14:textId="77777777" w:rsidR="00E80DA4" w:rsidRDefault="004A6E99">
            <w:pPr>
              <w:spacing w:line="440" w:lineRule="exact"/>
              <w:ind w:left="462" w:hangingChars="165" w:hanging="46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会员</w:t>
            </w:r>
          </w:p>
          <w:p w14:paraId="32977F50" w14:textId="77777777" w:rsidR="00E80DA4" w:rsidRDefault="004A6E99">
            <w:pPr>
              <w:spacing w:line="440" w:lineRule="exact"/>
              <w:ind w:left="462" w:hangingChars="165" w:hanging="46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633F" w14:textId="77777777" w:rsidR="00E80DA4" w:rsidRDefault="00E80DA4">
            <w:pPr>
              <w:spacing w:line="440" w:lineRule="exact"/>
              <w:ind w:left="462" w:hangingChars="165" w:hanging="46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0DA4" w14:paraId="79CA88FD" w14:textId="77777777">
        <w:trPr>
          <w:cantSplit/>
          <w:trHeight w:val="930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F6F2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专项活动名称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BB87" w14:textId="77777777" w:rsidR="00E80DA4" w:rsidRDefault="00E80DA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0DA4" w14:paraId="3FFA4075" w14:textId="77777777">
        <w:trPr>
          <w:cantSplit/>
          <w:trHeight w:val="680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33CA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专项活动</w:t>
            </w:r>
          </w:p>
          <w:p w14:paraId="6E52B6A1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间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049" w14:textId="77777777" w:rsidR="00E80DA4" w:rsidRDefault="00E80DA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765" w14:textId="77777777" w:rsidR="00E80DA4" w:rsidRDefault="004A6E99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</w:t>
            </w:r>
          </w:p>
          <w:p w14:paraId="68FAA306" w14:textId="77777777" w:rsidR="00E80DA4" w:rsidRDefault="004A6E99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C267" w14:textId="77777777" w:rsidR="00E80DA4" w:rsidRDefault="00E80DA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0DA4" w14:paraId="61030AE9" w14:textId="77777777">
        <w:trPr>
          <w:cantSplit/>
          <w:trHeight w:val="96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140D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</w:t>
            </w:r>
          </w:p>
          <w:p w14:paraId="1D0E2D72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容</w:t>
            </w:r>
          </w:p>
          <w:p w14:paraId="0AE49004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概</w:t>
            </w:r>
          </w:p>
          <w:p w14:paraId="08B7E9A1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</w:tc>
        <w:tc>
          <w:tcPr>
            <w:tcW w:w="8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B0FC" w14:textId="77777777" w:rsidR="00E80DA4" w:rsidRDefault="00E80DA4">
            <w:pPr>
              <w:tabs>
                <w:tab w:val="left" w:pos="1256"/>
              </w:tabs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0DA4" w14:paraId="3526EE62" w14:textId="77777777">
        <w:trPr>
          <w:cantSplit/>
          <w:trHeight w:val="15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EDAE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内</w:t>
            </w:r>
          </w:p>
          <w:p w14:paraId="07B7D9A9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容</w:t>
            </w:r>
          </w:p>
          <w:p w14:paraId="00644A3A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概</w:t>
            </w:r>
          </w:p>
          <w:p w14:paraId="6FD4E612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</w:tc>
        <w:tc>
          <w:tcPr>
            <w:tcW w:w="8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E71" w14:textId="77777777" w:rsidR="00E80DA4" w:rsidRDefault="00E80DA4">
            <w:pPr>
              <w:tabs>
                <w:tab w:val="left" w:pos="1256"/>
              </w:tabs>
              <w:spacing w:line="440" w:lineRule="exact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14:paraId="77DCB1A7" w14:textId="77777777" w:rsidR="00E80DA4" w:rsidRDefault="00E80DA4">
            <w:pPr>
              <w:tabs>
                <w:tab w:val="left" w:pos="1256"/>
              </w:tabs>
              <w:spacing w:line="440" w:lineRule="exact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14:paraId="11C72E86" w14:textId="77777777" w:rsidR="00E80DA4" w:rsidRDefault="00E80DA4">
            <w:pPr>
              <w:tabs>
                <w:tab w:val="left" w:pos="1256"/>
              </w:tabs>
              <w:spacing w:line="440" w:lineRule="exact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14:paraId="52D7B25B" w14:textId="77777777" w:rsidR="00E80DA4" w:rsidRDefault="00E80DA4">
            <w:pPr>
              <w:tabs>
                <w:tab w:val="left" w:pos="1256"/>
              </w:tabs>
              <w:spacing w:line="440" w:lineRule="exact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14:paraId="57CCE8CB" w14:textId="77777777" w:rsidR="00E80DA4" w:rsidRDefault="00E80DA4">
            <w:pPr>
              <w:tabs>
                <w:tab w:val="left" w:pos="1256"/>
              </w:tabs>
              <w:spacing w:line="440" w:lineRule="exact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14:paraId="370F4601" w14:textId="77777777" w:rsidR="00E80DA4" w:rsidRDefault="00E80DA4">
            <w:pPr>
              <w:tabs>
                <w:tab w:val="left" w:pos="1256"/>
              </w:tabs>
              <w:spacing w:line="440" w:lineRule="exact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14:paraId="64CB4FD7" w14:textId="77777777" w:rsidR="00E80DA4" w:rsidRDefault="00E80DA4">
            <w:pPr>
              <w:tabs>
                <w:tab w:val="left" w:pos="1256"/>
              </w:tabs>
              <w:spacing w:line="440" w:lineRule="exact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14:paraId="2BA8252B" w14:textId="77777777" w:rsidR="00E80DA4" w:rsidRDefault="00E80DA4">
            <w:pPr>
              <w:tabs>
                <w:tab w:val="left" w:pos="1256"/>
              </w:tabs>
              <w:spacing w:line="440" w:lineRule="exact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14:paraId="1B7CD8BA" w14:textId="77777777" w:rsidR="00E80DA4" w:rsidRDefault="00E80DA4">
            <w:pPr>
              <w:tabs>
                <w:tab w:val="left" w:pos="1256"/>
              </w:tabs>
              <w:spacing w:line="440" w:lineRule="exact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14:paraId="5E57AD73" w14:textId="77777777" w:rsidR="00E80DA4" w:rsidRDefault="00E80DA4">
            <w:pPr>
              <w:tabs>
                <w:tab w:val="left" w:pos="1256"/>
              </w:tabs>
              <w:spacing w:line="440" w:lineRule="exact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14:paraId="2866DCAA" w14:textId="77777777" w:rsidR="00E80DA4" w:rsidRDefault="00E80DA4">
            <w:pPr>
              <w:tabs>
                <w:tab w:val="left" w:pos="1256"/>
              </w:tabs>
              <w:spacing w:line="440" w:lineRule="exact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0DA4" w14:paraId="7E8DDE1A" w14:textId="77777777">
        <w:trPr>
          <w:cantSplit/>
          <w:trHeight w:val="15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3CAC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</w:t>
            </w:r>
          </w:p>
          <w:p w14:paraId="67452700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</w:t>
            </w:r>
          </w:p>
        </w:tc>
        <w:tc>
          <w:tcPr>
            <w:tcW w:w="8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BFA1" w14:textId="77777777" w:rsidR="00E80DA4" w:rsidRDefault="004A6E99">
            <w:pPr>
              <w:tabs>
                <w:tab w:val="left" w:pos="1256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14:paraId="0507CABF" w14:textId="77777777" w:rsidR="00E80DA4" w:rsidRDefault="00E80DA4">
            <w:pPr>
              <w:tabs>
                <w:tab w:val="left" w:pos="1256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3D7FF0A" w14:textId="77777777" w:rsidR="00E80DA4" w:rsidRDefault="00E80DA4">
            <w:pPr>
              <w:tabs>
                <w:tab w:val="left" w:pos="1256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1897CC1" w14:textId="77777777" w:rsidR="00E80DA4" w:rsidRDefault="00E80DA4">
            <w:pPr>
              <w:tabs>
                <w:tab w:val="left" w:pos="1256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F7E5AA6" w14:textId="77777777" w:rsidR="00E80DA4" w:rsidRDefault="00E80DA4">
            <w:pPr>
              <w:tabs>
                <w:tab w:val="left" w:pos="1256"/>
              </w:tabs>
              <w:spacing w:line="44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0DA4" w14:paraId="26040716" w14:textId="77777777">
        <w:trPr>
          <w:cantSplit/>
          <w:trHeight w:val="22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46D" w14:textId="77777777" w:rsidR="00E80DA4" w:rsidRDefault="004A6E99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单位工会意见</w:t>
            </w:r>
          </w:p>
        </w:tc>
        <w:tc>
          <w:tcPr>
            <w:tcW w:w="8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1193" w14:textId="77777777" w:rsidR="00E80DA4" w:rsidRDefault="00E80DA4">
            <w:pPr>
              <w:tabs>
                <w:tab w:val="left" w:pos="1256"/>
              </w:tabs>
              <w:spacing w:line="440" w:lineRule="exact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  <w:p w14:paraId="7E85B21C" w14:textId="77777777" w:rsidR="00E80DA4" w:rsidRDefault="00E80DA4">
            <w:pPr>
              <w:tabs>
                <w:tab w:val="left" w:pos="1256"/>
              </w:tabs>
              <w:spacing w:line="440" w:lineRule="exact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  <w:p w14:paraId="5DC1A216" w14:textId="77777777" w:rsidR="00E80DA4" w:rsidRDefault="00E80DA4">
            <w:pPr>
              <w:tabs>
                <w:tab w:val="left" w:pos="1256"/>
              </w:tabs>
              <w:spacing w:line="440" w:lineRule="exact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  <w:p w14:paraId="5BE1EB11" w14:textId="77777777" w:rsidR="00E80DA4" w:rsidRDefault="00E80DA4">
            <w:pPr>
              <w:tabs>
                <w:tab w:val="left" w:pos="1256"/>
              </w:tabs>
              <w:spacing w:line="440" w:lineRule="exact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  <w:p w14:paraId="644BA069" w14:textId="77777777" w:rsidR="00E80DA4" w:rsidRDefault="004A6E99">
            <w:pPr>
              <w:tabs>
                <w:tab w:val="left" w:pos="1256"/>
              </w:tabs>
              <w:spacing w:line="440" w:lineRule="exact"/>
              <w:ind w:firstLineChars="2100" w:firstLine="58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2C3C8EBB" w14:textId="77777777" w:rsidR="00E80DA4" w:rsidRDefault="004A6E99">
            <w:pPr>
              <w:tabs>
                <w:tab w:val="left" w:pos="1256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0792E6C0" w14:textId="77777777" w:rsidR="00E80DA4" w:rsidRDefault="00E80DA4">
            <w:pPr>
              <w:tabs>
                <w:tab w:val="left" w:pos="1256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0DA4" w14:paraId="0E7043E6" w14:textId="77777777">
        <w:trPr>
          <w:cantSplit/>
          <w:trHeight w:val="252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27AA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医学部工会</w:t>
            </w:r>
          </w:p>
          <w:p w14:paraId="623A113E" w14:textId="77777777" w:rsidR="00E80DA4" w:rsidRDefault="004A6E9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840A" w14:textId="77777777" w:rsidR="00E80DA4" w:rsidRDefault="004A6E99">
            <w:pPr>
              <w:tabs>
                <w:tab w:val="left" w:pos="1256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   </w:t>
            </w:r>
          </w:p>
          <w:p w14:paraId="70364699" w14:textId="77777777" w:rsidR="00E80DA4" w:rsidRDefault="00E80DA4">
            <w:pPr>
              <w:tabs>
                <w:tab w:val="left" w:pos="1256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6F7A654" w14:textId="77777777" w:rsidR="00E80DA4" w:rsidRDefault="00E80DA4">
            <w:pPr>
              <w:tabs>
                <w:tab w:val="left" w:pos="1256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CC46D24" w14:textId="77777777" w:rsidR="00E80DA4" w:rsidRDefault="004A6E99">
            <w:pPr>
              <w:tabs>
                <w:tab w:val="left" w:pos="1256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14:paraId="11A4C6B6" w14:textId="77777777" w:rsidR="00E80DA4" w:rsidRDefault="004A6E99">
            <w:pPr>
              <w:tabs>
                <w:tab w:val="left" w:pos="1256"/>
              </w:tabs>
              <w:spacing w:line="440" w:lineRule="exact"/>
              <w:ind w:firstLineChars="1350" w:firstLine="37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4DFD7BEB" w14:textId="77777777" w:rsidR="00E80DA4" w:rsidRDefault="004A6E99">
            <w:pPr>
              <w:tabs>
                <w:tab w:val="left" w:pos="1256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503F540D" w14:textId="77777777" w:rsidR="00E80DA4" w:rsidRDefault="00E80DA4">
            <w:pPr>
              <w:tabs>
                <w:tab w:val="left" w:pos="1256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410D33D" w14:textId="77777777" w:rsidR="00E80DA4" w:rsidRDefault="00E80DA4">
      <w:pPr>
        <w:spacing w:line="480" w:lineRule="exact"/>
        <w:jc w:val="right"/>
        <w:rPr>
          <w:rFonts w:asciiTheme="minorEastAsia" w:eastAsiaTheme="minorEastAsia" w:hAnsiTheme="minorEastAsia"/>
          <w:sz w:val="28"/>
          <w:szCs w:val="28"/>
        </w:rPr>
      </w:pPr>
    </w:p>
    <w:sectPr w:rsidR="00E80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21A0"/>
    <w:multiLevelType w:val="multilevel"/>
    <w:tmpl w:val="289521A0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AC7383"/>
    <w:multiLevelType w:val="multilevel"/>
    <w:tmpl w:val="59AC7383"/>
    <w:lvl w:ilvl="0">
      <w:start w:val="1"/>
      <w:numFmt w:val="japaneseCounting"/>
      <w:lvlText w:val="%1、"/>
      <w:lvlJc w:val="left"/>
      <w:pPr>
        <w:ind w:left="77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D1"/>
    <w:rsid w:val="00004169"/>
    <w:rsid w:val="0001156A"/>
    <w:rsid w:val="0003753D"/>
    <w:rsid w:val="000415DB"/>
    <w:rsid w:val="0004508A"/>
    <w:rsid w:val="00050301"/>
    <w:rsid w:val="00077C04"/>
    <w:rsid w:val="00093811"/>
    <w:rsid w:val="000D6E75"/>
    <w:rsid w:val="000E6669"/>
    <w:rsid w:val="00136E65"/>
    <w:rsid w:val="0014585C"/>
    <w:rsid w:val="0017744A"/>
    <w:rsid w:val="00197363"/>
    <w:rsid w:val="001A0DDB"/>
    <w:rsid w:val="001F027C"/>
    <w:rsid w:val="002407BB"/>
    <w:rsid w:val="00262819"/>
    <w:rsid w:val="0028146B"/>
    <w:rsid w:val="00282E76"/>
    <w:rsid w:val="0028711A"/>
    <w:rsid w:val="00292A20"/>
    <w:rsid w:val="002E3DD9"/>
    <w:rsid w:val="002F4DA4"/>
    <w:rsid w:val="002F7D85"/>
    <w:rsid w:val="00334C2E"/>
    <w:rsid w:val="003A6876"/>
    <w:rsid w:val="003E1936"/>
    <w:rsid w:val="003E667F"/>
    <w:rsid w:val="003E7B74"/>
    <w:rsid w:val="00453D37"/>
    <w:rsid w:val="00456315"/>
    <w:rsid w:val="004639B9"/>
    <w:rsid w:val="00464A0C"/>
    <w:rsid w:val="004A4130"/>
    <w:rsid w:val="004A6E99"/>
    <w:rsid w:val="004B7793"/>
    <w:rsid w:val="004E642F"/>
    <w:rsid w:val="004F0667"/>
    <w:rsid w:val="004F396B"/>
    <w:rsid w:val="005000AB"/>
    <w:rsid w:val="005033F0"/>
    <w:rsid w:val="005241F2"/>
    <w:rsid w:val="00527BFA"/>
    <w:rsid w:val="005476D1"/>
    <w:rsid w:val="00575DF0"/>
    <w:rsid w:val="005A6385"/>
    <w:rsid w:val="005C1F53"/>
    <w:rsid w:val="005D5E47"/>
    <w:rsid w:val="005D7945"/>
    <w:rsid w:val="0061361F"/>
    <w:rsid w:val="00625312"/>
    <w:rsid w:val="00630E5A"/>
    <w:rsid w:val="006D7AD7"/>
    <w:rsid w:val="007068BB"/>
    <w:rsid w:val="007076E3"/>
    <w:rsid w:val="00714179"/>
    <w:rsid w:val="0073405B"/>
    <w:rsid w:val="00756254"/>
    <w:rsid w:val="00757DC6"/>
    <w:rsid w:val="00764510"/>
    <w:rsid w:val="007E3FC4"/>
    <w:rsid w:val="00896A23"/>
    <w:rsid w:val="008C31D8"/>
    <w:rsid w:val="008D4381"/>
    <w:rsid w:val="008F496E"/>
    <w:rsid w:val="00A32E98"/>
    <w:rsid w:val="00A418D8"/>
    <w:rsid w:val="00A50E67"/>
    <w:rsid w:val="00A54B3B"/>
    <w:rsid w:val="00A85702"/>
    <w:rsid w:val="00A93ECF"/>
    <w:rsid w:val="00AA0A86"/>
    <w:rsid w:val="00AD3299"/>
    <w:rsid w:val="00AE5E87"/>
    <w:rsid w:val="00B01E0A"/>
    <w:rsid w:val="00B80EAE"/>
    <w:rsid w:val="00BA4AD0"/>
    <w:rsid w:val="00C04551"/>
    <w:rsid w:val="00C31661"/>
    <w:rsid w:val="00C450BE"/>
    <w:rsid w:val="00C50FD3"/>
    <w:rsid w:val="00C85391"/>
    <w:rsid w:val="00CB3963"/>
    <w:rsid w:val="00D23062"/>
    <w:rsid w:val="00D42DF5"/>
    <w:rsid w:val="00D4624C"/>
    <w:rsid w:val="00DA3A0D"/>
    <w:rsid w:val="00DB72AE"/>
    <w:rsid w:val="00DC22FF"/>
    <w:rsid w:val="00DC6449"/>
    <w:rsid w:val="00E76DA3"/>
    <w:rsid w:val="00E80DA4"/>
    <w:rsid w:val="00F27F94"/>
    <w:rsid w:val="00F327B9"/>
    <w:rsid w:val="00F62925"/>
    <w:rsid w:val="00FE642D"/>
    <w:rsid w:val="03BB4256"/>
    <w:rsid w:val="07AA55D1"/>
    <w:rsid w:val="1B264251"/>
    <w:rsid w:val="288744E5"/>
    <w:rsid w:val="2C1A5D88"/>
    <w:rsid w:val="48BB308D"/>
    <w:rsid w:val="53C270C8"/>
    <w:rsid w:val="59871B45"/>
    <w:rsid w:val="5A396148"/>
    <w:rsid w:val="6C752998"/>
    <w:rsid w:val="777A46D5"/>
    <w:rsid w:val="79DD190C"/>
    <w:rsid w:val="7B80377A"/>
    <w:rsid w:val="7EBB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606771c2-bef6-4270-ac81-cb686b2d70f9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3E9D1D53</paraID>
      <start>0</start>
      <end>2</end>
      <status>modified</status>
      <modifiedWord>1.</modifiedWord>
      <trackRevisions>false</trackRevisions>
    </reviewItem>
    <reviewItem>
      <errorID>1edae434-55ee-45c3-a11c-c39804085bd7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3A4567F1</paraID>
      <start>0</start>
      <end>2</end>
      <status>modified</status>
      <modifiedWord>2.</modifiedWord>
      <trackRevisions>false</trackRevisions>
    </reviewItem>
    <reviewItem>
      <errorID>84611781-9123-41a5-a806-ded595e3e800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2976D3B9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DCF6FA9-2457-4111-A00D-73FDC264ECF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dellpcs</dc:creator>
  <cp:lastModifiedBy>胡畔</cp:lastModifiedBy>
  <cp:revision>2</cp:revision>
  <cp:lastPrinted>2026-03-17T02:07:00Z</cp:lastPrinted>
  <dcterms:created xsi:type="dcterms:W3CDTF">2026-03-26T00:46:00Z</dcterms:created>
  <dcterms:modified xsi:type="dcterms:W3CDTF">2026-03-26T00:46:00Z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B94EF46F0A3F4137972A466EE479996C_13</vt:lpwstr>
  </property>
  <property fmtid="{D5CDD505-2E9C-101B-9397-08002B2CF9AE}" pid="4" name="KSOTemplateDocerSaveRecord">
    <vt:lpwstr>eyJoZGlkIjoiYmEyZDQwYzVkNDVmZDBlNzE2MDJiOWE2Yjg3ZGRiOTciLCJ1c2VySWQiOiIyNTgzNjIyODIifQ==</vt:lpwstr>
  </property>
</Properties>
</file>